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78F4" w14:textId="77777777" w:rsidR="00B65B18" w:rsidRDefault="00B65B18" w:rsidP="008F0E43">
      <w:pPr>
        <w:jc w:val="center"/>
      </w:pPr>
      <w:bookmarkStart w:id="0" w:name="_GoBack"/>
      <w:bookmarkEnd w:id="0"/>
      <w:r>
        <w:rPr>
          <w:b/>
          <w:sz w:val="36"/>
        </w:rPr>
        <w:t>Pastoral Covenant</w:t>
      </w:r>
    </w:p>
    <w:p w14:paraId="5FED1A74" w14:textId="77777777" w:rsidR="00B65B18" w:rsidRDefault="00B65B18" w:rsidP="00B65B18"/>
    <w:p w14:paraId="261CD0F9" w14:textId="77777777" w:rsidR="00B65B18" w:rsidRPr="00F73C6B" w:rsidRDefault="005F2594" w:rsidP="00B65B18">
      <w:pPr>
        <w:jc w:val="both"/>
        <w:rPr>
          <w:sz w:val="22"/>
          <w:szCs w:val="22"/>
        </w:rPr>
      </w:pPr>
      <w:r w:rsidRPr="00F73C6B">
        <w:rPr>
          <w:sz w:val="22"/>
          <w:szCs w:val="22"/>
        </w:rPr>
        <w:t>Because</w:t>
      </w:r>
      <w:r w:rsidR="00B65B18" w:rsidRPr="00F73C6B">
        <w:rPr>
          <w:sz w:val="22"/>
          <w:szCs w:val="22"/>
        </w:rPr>
        <w:t xml:space="preserve"> God has called me to </w:t>
      </w:r>
      <w:r w:rsidRPr="00F73C6B">
        <w:rPr>
          <w:sz w:val="22"/>
          <w:szCs w:val="22"/>
        </w:rPr>
        <w:t>live above reproach as I minister in this church</w:t>
      </w:r>
      <w:r w:rsidR="00243EBE" w:rsidRPr="00F73C6B">
        <w:rPr>
          <w:sz w:val="22"/>
          <w:szCs w:val="22"/>
        </w:rPr>
        <w:t xml:space="preserve"> </w:t>
      </w:r>
      <w:r w:rsidRPr="00F73C6B">
        <w:rPr>
          <w:sz w:val="22"/>
          <w:szCs w:val="22"/>
        </w:rPr>
        <w:t xml:space="preserve">(1 Timothy 3:2), </w:t>
      </w:r>
      <w:r w:rsidR="00B65B18" w:rsidRPr="00F73C6B">
        <w:rPr>
          <w:sz w:val="22"/>
          <w:szCs w:val="22"/>
        </w:rPr>
        <w:t>I hereby promise this congregation and its leadership, and my colleagues in ministry, with God’s help...</w:t>
      </w:r>
    </w:p>
    <w:p w14:paraId="3A89AB76" w14:textId="77777777" w:rsidR="00B65B18" w:rsidRPr="00F73C6B" w:rsidRDefault="00B65B18" w:rsidP="00B65B18">
      <w:pPr>
        <w:jc w:val="both"/>
        <w:rPr>
          <w:sz w:val="12"/>
          <w:szCs w:val="12"/>
        </w:rPr>
      </w:pPr>
    </w:p>
    <w:p w14:paraId="4E83A0E3" w14:textId="77777777" w:rsidR="00B65B18" w:rsidRPr="00F73C6B" w:rsidRDefault="00B65B18" w:rsidP="00B65B18">
      <w:pPr>
        <w:jc w:val="both"/>
        <w:rPr>
          <w:sz w:val="22"/>
          <w:szCs w:val="22"/>
        </w:rPr>
      </w:pPr>
      <w:r w:rsidRPr="00F73C6B">
        <w:rPr>
          <w:b/>
          <w:sz w:val="22"/>
          <w:szCs w:val="22"/>
        </w:rPr>
        <w:t>In my personal life:</w:t>
      </w:r>
      <w:r w:rsidRPr="00F73C6B">
        <w:rPr>
          <w:sz w:val="22"/>
          <w:szCs w:val="22"/>
        </w:rPr>
        <w:t xml:space="preserve"> ... To exercise care for my relationship with God (through</w:t>
      </w:r>
      <w:r w:rsidR="00243EBE" w:rsidRPr="00F73C6B">
        <w:rPr>
          <w:sz w:val="22"/>
          <w:szCs w:val="22"/>
        </w:rPr>
        <w:t xml:space="preserve"> spiritual disciplines), for my </w:t>
      </w:r>
      <w:r w:rsidRPr="00F73C6B">
        <w:rPr>
          <w:sz w:val="22"/>
          <w:szCs w:val="22"/>
        </w:rPr>
        <w:t>physical health (appropriate rest, exercise, diet), for my relationships with friends (relaxation, transparency, accountability), and to pursue purity in my thoughts, words and behavior.</w:t>
      </w:r>
    </w:p>
    <w:p w14:paraId="2AC00832" w14:textId="77777777" w:rsidR="00B65B18" w:rsidRPr="00F73C6B" w:rsidRDefault="00B65B18" w:rsidP="00B65B18">
      <w:pPr>
        <w:jc w:val="both"/>
        <w:rPr>
          <w:sz w:val="12"/>
          <w:szCs w:val="12"/>
        </w:rPr>
      </w:pPr>
    </w:p>
    <w:p w14:paraId="240736F0" w14:textId="77777777" w:rsidR="00B65B18" w:rsidRPr="00F73C6B" w:rsidRDefault="00B65B18" w:rsidP="00B65B18">
      <w:pPr>
        <w:jc w:val="both"/>
        <w:rPr>
          <w:sz w:val="22"/>
          <w:szCs w:val="22"/>
        </w:rPr>
      </w:pPr>
      <w:r w:rsidRPr="00F73C6B">
        <w:rPr>
          <w:b/>
          <w:sz w:val="22"/>
          <w:szCs w:val="22"/>
        </w:rPr>
        <w:t xml:space="preserve">In my relationship to my family: </w:t>
      </w:r>
      <w:r w:rsidRPr="00F73C6B">
        <w:rPr>
          <w:sz w:val="22"/>
          <w:szCs w:val="22"/>
        </w:rPr>
        <w:t>... To love my spouse, if married, faithfully in thought, word and deed; if parenting, to invest time to love and nurture our children in God’s ways; if single, to nurture meaningful and right relationships with friends who provide appropriate emotional support.</w:t>
      </w:r>
    </w:p>
    <w:p w14:paraId="43D367AF" w14:textId="77777777" w:rsidR="00B65B18" w:rsidRPr="00F73C6B" w:rsidRDefault="00B65B18" w:rsidP="00B65B18">
      <w:pPr>
        <w:jc w:val="both"/>
        <w:rPr>
          <w:sz w:val="12"/>
          <w:szCs w:val="12"/>
        </w:rPr>
      </w:pPr>
    </w:p>
    <w:p w14:paraId="203D7DE4" w14:textId="77777777" w:rsidR="00B65B18" w:rsidRPr="00F73C6B" w:rsidRDefault="00B65B18" w:rsidP="00B65B18">
      <w:pPr>
        <w:jc w:val="both"/>
        <w:rPr>
          <w:sz w:val="22"/>
          <w:szCs w:val="22"/>
        </w:rPr>
      </w:pPr>
      <w:r w:rsidRPr="00F73C6B">
        <w:rPr>
          <w:b/>
          <w:sz w:val="22"/>
          <w:szCs w:val="22"/>
        </w:rPr>
        <w:t>In my relationship to finances:</w:t>
      </w:r>
      <w:r w:rsidRPr="00F73C6B">
        <w:rPr>
          <w:sz w:val="22"/>
          <w:szCs w:val="22"/>
        </w:rPr>
        <w:t xml:space="preserve"> ... To receive my compensation for ministry gratefully, sensitively discussing concerns with those responsible for establishing it; to offer pastoral ministries to individuals without showing favoritism; to give proportionately to the church; and to live as a good steward of all I have, being an example for family and church, paying bills promptly</w:t>
      </w:r>
      <w:r w:rsidR="005F2594" w:rsidRPr="00F73C6B">
        <w:rPr>
          <w:sz w:val="22"/>
          <w:szCs w:val="22"/>
        </w:rPr>
        <w:t xml:space="preserve">, and not </w:t>
      </w:r>
      <w:r w:rsidRPr="00F73C6B">
        <w:rPr>
          <w:sz w:val="22"/>
          <w:szCs w:val="22"/>
        </w:rPr>
        <w:t>seeking personal favors because I am a pastor.</w:t>
      </w:r>
    </w:p>
    <w:p w14:paraId="72135B15" w14:textId="77777777" w:rsidR="00B65B18" w:rsidRPr="00F73C6B" w:rsidRDefault="00B65B18" w:rsidP="00B65B18">
      <w:pPr>
        <w:jc w:val="both"/>
        <w:rPr>
          <w:sz w:val="12"/>
          <w:szCs w:val="12"/>
        </w:rPr>
      </w:pPr>
    </w:p>
    <w:p w14:paraId="6B9A2ADD" w14:textId="77777777" w:rsidR="00B65B18" w:rsidRPr="00F73C6B" w:rsidRDefault="00B65B18" w:rsidP="00B65B18">
      <w:pPr>
        <w:jc w:val="both"/>
        <w:rPr>
          <w:sz w:val="22"/>
          <w:szCs w:val="22"/>
        </w:rPr>
      </w:pPr>
      <w:r w:rsidRPr="00F73C6B">
        <w:rPr>
          <w:b/>
          <w:sz w:val="22"/>
          <w:szCs w:val="22"/>
        </w:rPr>
        <w:t>In my relationship to ministry:</w:t>
      </w:r>
      <w:r w:rsidRPr="00F73C6B">
        <w:rPr>
          <w:sz w:val="22"/>
          <w:szCs w:val="22"/>
        </w:rPr>
        <w:t xml:space="preserve"> ... To reflect the beauty and dignity of Jesus Christ in relationship to others in the church and community; to give my energies fully to the congregation, accepting additional responsibilities only with the consent of its leadership; to maintain confidentiality, except where this might endanger the welfare of others; to speak truthfully with conviction and lov</w:t>
      </w:r>
      <w:r w:rsidR="005F2594" w:rsidRPr="00F73C6B">
        <w:rPr>
          <w:sz w:val="22"/>
          <w:szCs w:val="22"/>
        </w:rPr>
        <w:t>e, free of bitterness and spite; and to be a person of integrity in all I do and say.</w:t>
      </w:r>
    </w:p>
    <w:p w14:paraId="146B5267" w14:textId="77777777" w:rsidR="00B65B18" w:rsidRPr="00F73C6B" w:rsidRDefault="00B65B18" w:rsidP="00B65B18">
      <w:pPr>
        <w:jc w:val="both"/>
        <w:rPr>
          <w:sz w:val="12"/>
          <w:szCs w:val="12"/>
        </w:rPr>
      </w:pPr>
    </w:p>
    <w:p w14:paraId="74450578" w14:textId="77777777" w:rsidR="00B65B18" w:rsidRPr="00F73C6B" w:rsidRDefault="00B65B18" w:rsidP="00B65B18">
      <w:pPr>
        <w:jc w:val="both"/>
        <w:rPr>
          <w:sz w:val="22"/>
          <w:szCs w:val="22"/>
        </w:rPr>
      </w:pPr>
      <w:r w:rsidRPr="00F73C6B">
        <w:rPr>
          <w:b/>
          <w:sz w:val="22"/>
          <w:szCs w:val="22"/>
        </w:rPr>
        <w:t xml:space="preserve">In relationship to the congregation: </w:t>
      </w:r>
      <w:r w:rsidRPr="00F73C6B">
        <w:rPr>
          <w:sz w:val="22"/>
          <w:szCs w:val="22"/>
        </w:rPr>
        <w:t>... To help lead this church to achieve the calling God has for it; to help people discover their spiritual gifts and equip them for ministry; regularly to seek the help of others in evaluating my ministry, being open to suggestions and counsel; and to respond with integrity to requests for ministry elsewhere.</w:t>
      </w:r>
    </w:p>
    <w:p w14:paraId="16EFB472" w14:textId="77777777" w:rsidR="00B65B18" w:rsidRPr="00F73C6B" w:rsidRDefault="00B65B18" w:rsidP="00B65B18">
      <w:pPr>
        <w:jc w:val="both"/>
        <w:rPr>
          <w:sz w:val="12"/>
          <w:szCs w:val="12"/>
        </w:rPr>
      </w:pPr>
    </w:p>
    <w:p w14:paraId="04EA49F7" w14:textId="77777777" w:rsidR="00B65B18" w:rsidRPr="00F73C6B" w:rsidRDefault="00B65B18" w:rsidP="00B65B18">
      <w:pPr>
        <w:jc w:val="both"/>
        <w:rPr>
          <w:sz w:val="22"/>
          <w:szCs w:val="22"/>
        </w:rPr>
      </w:pPr>
      <w:r w:rsidRPr="00F73C6B">
        <w:rPr>
          <w:b/>
          <w:sz w:val="22"/>
          <w:szCs w:val="22"/>
        </w:rPr>
        <w:t>In relationship to my colleagues:</w:t>
      </w:r>
      <w:r w:rsidRPr="00F73C6B">
        <w:rPr>
          <w:sz w:val="22"/>
          <w:szCs w:val="22"/>
        </w:rPr>
        <w:t xml:space="preserve"> ... To speak well of my colleagues, seeking to enhance their reputation and ministry; and to relate with humility and integrity to my successors in pastoral ministry, engaging in ministry functions in my former place of ministry only with my successor’s approval.</w:t>
      </w:r>
    </w:p>
    <w:p w14:paraId="2B244653" w14:textId="77777777" w:rsidR="00B65B18" w:rsidRPr="00F73C6B" w:rsidRDefault="00B65B18" w:rsidP="00B65B18">
      <w:pPr>
        <w:jc w:val="both"/>
        <w:rPr>
          <w:sz w:val="12"/>
          <w:szCs w:val="12"/>
        </w:rPr>
      </w:pPr>
    </w:p>
    <w:p w14:paraId="29AA9D78" w14:textId="77777777" w:rsidR="00B65B18" w:rsidRPr="00F73C6B" w:rsidRDefault="00B65B18" w:rsidP="00B65B18">
      <w:pPr>
        <w:jc w:val="both"/>
        <w:rPr>
          <w:sz w:val="22"/>
          <w:szCs w:val="22"/>
        </w:rPr>
      </w:pPr>
      <w:r w:rsidRPr="00F73C6B">
        <w:rPr>
          <w:b/>
          <w:sz w:val="22"/>
          <w:szCs w:val="22"/>
        </w:rPr>
        <w:t xml:space="preserve">In relationship to my </w:t>
      </w:r>
      <w:r w:rsidR="00AB645E" w:rsidRPr="00F73C6B">
        <w:rPr>
          <w:b/>
          <w:sz w:val="22"/>
          <w:szCs w:val="22"/>
        </w:rPr>
        <w:t>conference</w:t>
      </w:r>
      <w:r w:rsidRPr="00F73C6B">
        <w:rPr>
          <w:b/>
          <w:sz w:val="22"/>
          <w:szCs w:val="22"/>
        </w:rPr>
        <w:t>:</w:t>
      </w:r>
      <w:r w:rsidRPr="00F73C6B">
        <w:rPr>
          <w:sz w:val="22"/>
          <w:szCs w:val="22"/>
        </w:rPr>
        <w:t xml:space="preserve"> ... To model and teach the Confession of Faith of the Mennonite Brethren; to lead this church in support of Mennonite Brethren ministries; and to support the leadership of the Mennonite Brethren to enhance our service for Christ. If I find myself no longer able to agree with the Mennonite Brethren Confession of Faith and/or Conference policies, I will seek the counsel of the District Minister and the Board of Faith and Life regarding my continued service.</w:t>
      </w:r>
    </w:p>
    <w:p w14:paraId="1167CABB" w14:textId="77777777" w:rsidR="00B65B18" w:rsidRPr="00F73C6B" w:rsidRDefault="00B65B18" w:rsidP="00B65B18">
      <w:pPr>
        <w:jc w:val="both"/>
        <w:rPr>
          <w:sz w:val="12"/>
          <w:szCs w:val="12"/>
        </w:rPr>
      </w:pPr>
    </w:p>
    <w:p w14:paraId="55D91C02" w14:textId="77777777" w:rsidR="00F73C6B" w:rsidRDefault="00B65B18" w:rsidP="00B65B18">
      <w:pPr>
        <w:jc w:val="both"/>
        <w:rPr>
          <w:sz w:val="22"/>
          <w:szCs w:val="22"/>
        </w:rPr>
      </w:pPr>
      <w:r w:rsidRPr="00F73C6B">
        <w:rPr>
          <w:b/>
          <w:sz w:val="22"/>
          <w:szCs w:val="22"/>
        </w:rPr>
        <w:t>In relationship to my resignation:</w:t>
      </w:r>
      <w:r w:rsidRPr="00F73C6B">
        <w:rPr>
          <w:sz w:val="22"/>
          <w:szCs w:val="22"/>
        </w:rPr>
        <w:t xml:space="preserve"> ... When my ministry comes to an end for any reason, I will not </w:t>
      </w:r>
      <w:proofErr w:type="gramStart"/>
      <w:r w:rsidRPr="00F73C6B">
        <w:rPr>
          <w:sz w:val="22"/>
          <w:szCs w:val="22"/>
        </w:rPr>
        <w:t>enter into another</w:t>
      </w:r>
      <w:proofErr w:type="gramEnd"/>
      <w:r w:rsidRPr="00F73C6B">
        <w:rPr>
          <w:sz w:val="22"/>
          <w:szCs w:val="22"/>
        </w:rPr>
        <w:t xml:space="preserve"> ministry in the same geographic area that will jeopardize or threaten the ministry of my former congregation. The appropriateness of future ministry in that area will be determined in conversation with the congregation and the District Board of Faith and Life.</w:t>
      </w:r>
    </w:p>
    <w:p w14:paraId="05145BC9" w14:textId="77777777" w:rsidR="00F73C6B" w:rsidRPr="00F73C6B" w:rsidRDefault="00F73C6B" w:rsidP="00B65B18">
      <w:pPr>
        <w:jc w:val="both"/>
        <w:rPr>
          <w:sz w:val="22"/>
          <w:szCs w:val="22"/>
        </w:rPr>
      </w:pPr>
    </w:p>
    <w:p w14:paraId="7911E670" w14:textId="77777777" w:rsidR="00B65B18" w:rsidRDefault="00B65B18" w:rsidP="00B65B18"/>
    <w:p w14:paraId="3EC24E46" w14:textId="77777777" w:rsidR="00CC5D8D" w:rsidRDefault="00CC5D8D" w:rsidP="00B65B18"/>
    <w:p w14:paraId="3F41A95F" w14:textId="77777777" w:rsidR="00B65B18" w:rsidRDefault="00B65B18" w:rsidP="00B65B18">
      <w:pPr>
        <w:tabs>
          <w:tab w:val="left" w:pos="7920"/>
          <w:tab w:val="right" w:pos="9360"/>
        </w:tabs>
        <w:ind w:left="7200" w:hanging="7200"/>
      </w:pPr>
      <w:r>
        <w:t xml:space="preserve">______________________________    </w:t>
      </w:r>
      <w:r w:rsidR="00243EBE">
        <w:t>___________________________</w:t>
      </w:r>
      <w:r w:rsidR="00243EBE">
        <w:tab/>
        <w:t xml:space="preserve">   </w:t>
      </w:r>
      <w:r>
        <w:t>____________</w:t>
      </w:r>
      <w:r w:rsidR="00243EBE">
        <w:rPr>
          <w:u w:val="single"/>
        </w:rPr>
        <w:tab/>
      </w:r>
      <w:r>
        <w:t>___</w:t>
      </w:r>
    </w:p>
    <w:p w14:paraId="550B8876" w14:textId="77777777" w:rsidR="00B65B18" w:rsidRDefault="00B65B18" w:rsidP="00B65B18">
      <w:pPr>
        <w:rPr>
          <w:sz w:val="20"/>
        </w:rPr>
      </w:pPr>
      <w:r w:rsidRPr="001A73FC">
        <w:rPr>
          <w:b/>
          <w:sz w:val="20"/>
        </w:rPr>
        <w:t>Congregation</w:t>
      </w:r>
      <w:r w:rsidR="005F2594">
        <w:rPr>
          <w:b/>
          <w:sz w:val="20"/>
        </w:rPr>
        <w:t>al Representative</w:t>
      </w:r>
      <w:r>
        <w:rPr>
          <w:i/>
          <w:sz w:val="20"/>
        </w:rPr>
        <w:t xml:space="preserve">                        </w:t>
      </w:r>
      <w:r w:rsidRPr="001A73FC">
        <w:rPr>
          <w:b/>
          <w:sz w:val="20"/>
        </w:rPr>
        <w:t>Pastor’s Signature</w:t>
      </w:r>
      <w:r>
        <w:rPr>
          <w:i/>
          <w:sz w:val="20"/>
        </w:rPr>
        <w:t xml:space="preserve">                                    </w:t>
      </w:r>
      <w:r w:rsidRPr="001A73FC">
        <w:rPr>
          <w:sz w:val="20"/>
        </w:rPr>
        <w:t xml:space="preserve"> </w:t>
      </w:r>
      <w:r>
        <w:rPr>
          <w:sz w:val="20"/>
        </w:rPr>
        <w:t xml:space="preserve"> </w:t>
      </w:r>
      <w:r w:rsidRPr="001A73FC">
        <w:rPr>
          <w:b/>
          <w:sz w:val="20"/>
        </w:rPr>
        <w:t xml:space="preserve">Date    </w:t>
      </w:r>
      <w:r w:rsidRPr="001A73FC">
        <w:rPr>
          <w:sz w:val="20"/>
        </w:rPr>
        <w:t xml:space="preserve">   </w:t>
      </w:r>
      <w:r w:rsidR="00243EBE">
        <w:rPr>
          <w:sz w:val="20"/>
        </w:rPr>
        <w:tab/>
      </w:r>
    </w:p>
    <w:p w14:paraId="367F06BC" w14:textId="77777777" w:rsidR="005F2594" w:rsidRDefault="005F2594" w:rsidP="00B65B18">
      <w:pPr>
        <w:rPr>
          <w:sz w:val="20"/>
        </w:rPr>
      </w:pPr>
    </w:p>
    <w:p w14:paraId="42323B67" w14:textId="77777777" w:rsidR="00243EBE" w:rsidRDefault="00243EBE" w:rsidP="00B65B18">
      <w:pPr>
        <w:rPr>
          <w:sz w:val="20"/>
        </w:rPr>
      </w:pPr>
    </w:p>
    <w:p w14:paraId="1C1DC7D8" w14:textId="77777777" w:rsidR="005F2594" w:rsidRDefault="00243EBE" w:rsidP="00B65B18">
      <w:pPr>
        <w:rPr>
          <w:sz w:val="20"/>
        </w:rPr>
      </w:pPr>
      <w:r>
        <w:rPr>
          <w:sz w:val="20"/>
          <w:u w:val="single"/>
        </w:rPr>
        <w:tab/>
      </w:r>
      <w:r>
        <w:rPr>
          <w:sz w:val="20"/>
          <w:u w:val="single"/>
        </w:rPr>
        <w:tab/>
      </w:r>
      <w:r>
        <w:rPr>
          <w:sz w:val="20"/>
          <w:u w:val="single"/>
        </w:rPr>
        <w:tab/>
      </w:r>
      <w:r>
        <w:rPr>
          <w:sz w:val="20"/>
          <w:u w:val="single"/>
        </w:rPr>
        <w:tab/>
      </w:r>
      <w:r>
        <w:rPr>
          <w:sz w:val="20"/>
          <w:u w:val="single"/>
        </w:rPr>
        <w:tab/>
      </w:r>
    </w:p>
    <w:p w14:paraId="3D8872C0" w14:textId="77777777" w:rsidR="00243EBE" w:rsidRPr="00243EBE" w:rsidRDefault="00CD7C89" w:rsidP="00B65B18">
      <w:pPr>
        <w:rPr>
          <w:sz w:val="20"/>
        </w:rPr>
      </w:pPr>
      <w:r>
        <w:rPr>
          <w:b/>
          <w:sz w:val="20"/>
        </w:rPr>
        <w:t>Conference</w:t>
      </w:r>
      <w:r w:rsidR="00243EBE">
        <w:rPr>
          <w:b/>
          <w:sz w:val="20"/>
        </w:rPr>
        <w:t xml:space="preserve"> Representative</w:t>
      </w:r>
    </w:p>
    <w:p w14:paraId="36A6FBF4" w14:textId="77777777" w:rsidR="00CC5D8D" w:rsidRDefault="00CC5D8D" w:rsidP="00CC5D8D">
      <w:pPr>
        <w:jc w:val="right"/>
        <w:rPr>
          <w:rFonts w:ascii="Tahoma" w:hAnsi="Tahoma" w:cs="Tahoma"/>
          <w:sz w:val="20"/>
        </w:rPr>
      </w:pPr>
      <w:r>
        <w:rPr>
          <w:rFonts w:ascii="Tahoma" w:hAnsi="Tahoma" w:cs="Tahoma"/>
          <w:sz w:val="20"/>
        </w:rPr>
        <w:tab/>
      </w:r>
    </w:p>
    <w:p w14:paraId="3F1C8F11" w14:textId="77777777" w:rsidR="00CC5D8D" w:rsidRDefault="00157458" w:rsidP="00CC5D8D">
      <w:pPr>
        <w:jc w:val="right"/>
        <w:rPr>
          <w:rFonts w:ascii="Tahoma" w:hAnsi="Tahoma" w:cs="Tahoma"/>
          <w:sz w:val="20"/>
        </w:rPr>
      </w:pPr>
      <w:r>
        <w:rPr>
          <w:rFonts w:ascii="Tahoma" w:hAnsi="Tahoma" w:cs="Tahoma"/>
          <w:noProof/>
          <w:snapToGrid/>
          <w:sz w:val="20"/>
        </w:rPr>
        <w:drawing>
          <wp:anchor distT="0" distB="0" distL="114300" distR="114300" simplePos="0" relativeHeight="251658240" behindDoc="1" locked="0" layoutInCell="1" allowOverlap="1" wp14:anchorId="728489CB" wp14:editId="61A73751">
            <wp:simplePos x="0" y="0"/>
            <wp:positionH relativeFrom="margin">
              <wp:posOffset>4626610</wp:posOffset>
            </wp:positionH>
            <wp:positionV relativeFrom="margin">
              <wp:posOffset>7995920</wp:posOffset>
            </wp:positionV>
            <wp:extent cx="1754718" cy="526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6">
                      <a:extLst>
                        <a:ext uri="{28A0092B-C50C-407E-A947-70E740481C1C}">
                          <a14:useLocalDpi xmlns:a14="http://schemas.microsoft.com/office/drawing/2010/main" val="0"/>
                        </a:ext>
                      </a:extLst>
                    </a:blip>
                    <a:stretch>
                      <a:fillRect/>
                    </a:stretch>
                  </pic:blipFill>
                  <pic:spPr>
                    <a:xfrm>
                      <a:off x="0" y="0"/>
                      <a:ext cx="1754718" cy="526415"/>
                    </a:xfrm>
                    <a:prstGeom prst="rect">
                      <a:avLst/>
                    </a:prstGeom>
                  </pic:spPr>
                </pic:pic>
              </a:graphicData>
            </a:graphic>
            <wp14:sizeRelH relativeFrom="margin">
              <wp14:pctWidth>0</wp14:pctWidth>
            </wp14:sizeRelH>
            <wp14:sizeRelV relativeFrom="margin">
              <wp14:pctHeight>0</wp14:pctHeight>
            </wp14:sizeRelV>
          </wp:anchor>
        </w:drawing>
      </w:r>
    </w:p>
    <w:p w14:paraId="45A94755" w14:textId="77777777" w:rsidR="00CC5D8D" w:rsidRDefault="00CC5D8D" w:rsidP="00CC5D8D">
      <w:pPr>
        <w:jc w:val="right"/>
        <w:rPr>
          <w:rFonts w:ascii="Tahoma" w:hAnsi="Tahoma" w:cs="Tahoma"/>
          <w:sz w:val="20"/>
        </w:rPr>
      </w:pPr>
    </w:p>
    <w:p w14:paraId="0A225EA6" w14:textId="77777777" w:rsidR="0008344F" w:rsidRPr="00B65B18" w:rsidRDefault="00157458" w:rsidP="00157458">
      <w:pPr>
        <w:rPr>
          <w:rFonts w:ascii="Tahoma" w:hAnsi="Tahoma" w:cs="Tahoma"/>
          <w:sz w:val="20"/>
        </w:rPr>
      </w:pPr>
      <w:r>
        <w:rPr>
          <w:rFonts w:ascii="Tahoma" w:hAnsi="Tahoma" w:cs="Tahoma"/>
          <w:sz w:val="20"/>
        </w:rPr>
        <w:t>(Revised 09/2017</w:t>
      </w:r>
      <w:r w:rsidR="00CC5D8D">
        <w:rPr>
          <w:rFonts w:ascii="Tahoma" w:hAnsi="Tahoma" w:cs="Tahoma"/>
          <w:sz w:val="20"/>
        </w:rPr>
        <w:t>)</w:t>
      </w:r>
    </w:p>
    <w:sectPr w:rsidR="0008344F" w:rsidRPr="00B65B18" w:rsidSect="008D76F3">
      <w:endnotePr>
        <w:numFmt w:val="decimal"/>
      </w:endnotePr>
      <w:pgSz w:w="12240" w:h="15840"/>
      <w:pgMar w:top="1152" w:right="1080" w:bottom="1080" w:left="1080" w:header="720" w:footer="720" w:gutter="0"/>
      <w:pgBorders>
        <w:top w:val="thinThickSmallGap" w:sz="24" w:space="8" w:color="auto"/>
        <w:left w:val="thinThickSmallGap" w:sz="24" w:space="8" w:color="auto"/>
        <w:bottom w:val="thickThinSmallGap" w:sz="24" w:space="0" w:color="auto"/>
        <w:right w:val="thickThinSmallGap" w:sz="24" w:space="8"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B8A3" w14:textId="77777777" w:rsidR="00595B84" w:rsidRDefault="00595B84">
      <w:r>
        <w:separator/>
      </w:r>
    </w:p>
  </w:endnote>
  <w:endnote w:type="continuationSeparator" w:id="0">
    <w:p w14:paraId="135D4AEB" w14:textId="77777777" w:rsidR="00595B84" w:rsidRDefault="005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C27EF" w14:textId="77777777" w:rsidR="00595B84" w:rsidRDefault="00595B84">
      <w:r>
        <w:separator/>
      </w:r>
    </w:p>
  </w:footnote>
  <w:footnote w:type="continuationSeparator" w:id="0">
    <w:p w14:paraId="6161BEFF" w14:textId="77777777" w:rsidR="00595B84" w:rsidRDefault="00595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18"/>
    <w:rsid w:val="00000203"/>
    <w:rsid w:val="00006B35"/>
    <w:rsid w:val="0001306A"/>
    <w:rsid w:val="00015ACC"/>
    <w:rsid w:val="0001666D"/>
    <w:rsid w:val="00026C6E"/>
    <w:rsid w:val="00043D08"/>
    <w:rsid w:val="0004610F"/>
    <w:rsid w:val="00057E2C"/>
    <w:rsid w:val="000719ED"/>
    <w:rsid w:val="00072B7E"/>
    <w:rsid w:val="0007463A"/>
    <w:rsid w:val="000773A9"/>
    <w:rsid w:val="000801EB"/>
    <w:rsid w:val="0008072C"/>
    <w:rsid w:val="0008344F"/>
    <w:rsid w:val="000918C9"/>
    <w:rsid w:val="00091A97"/>
    <w:rsid w:val="000A19C8"/>
    <w:rsid w:val="000A3EAA"/>
    <w:rsid w:val="000B1D76"/>
    <w:rsid w:val="000B551F"/>
    <w:rsid w:val="000C10E5"/>
    <w:rsid w:val="000C2541"/>
    <w:rsid w:val="000C6D38"/>
    <w:rsid w:val="000D659B"/>
    <w:rsid w:val="000E174D"/>
    <w:rsid w:val="000F4CEA"/>
    <w:rsid w:val="001037B9"/>
    <w:rsid w:val="00103965"/>
    <w:rsid w:val="001111EC"/>
    <w:rsid w:val="00115334"/>
    <w:rsid w:val="001175AC"/>
    <w:rsid w:val="001441E2"/>
    <w:rsid w:val="00146B06"/>
    <w:rsid w:val="00153804"/>
    <w:rsid w:val="00155035"/>
    <w:rsid w:val="00157458"/>
    <w:rsid w:val="001648DB"/>
    <w:rsid w:val="0017398B"/>
    <w:rsid w:val="001833BB"/>
    <w:rsid w:val="00195453"/>
    <w:rsid w:val="00195590"/>
    <w:rsid w:val="001A51AA"/>
    <w:rsid w:val="001C2867"/>
    <w:rsid w:val="001C3A03"/>
    <w:rsid w:val="001D63BE"/>
    <w:rsid w:val="001E1C97"/>
    <w:rsid w:val="001E55C7"/>
    <w:rsid w:val="001F4EB4"/>
    <w:rsid w:val="001F723F"/>
    <w:rsid w:val="00202A45"/>
    <w:rsid w:val="00205078"/>
    <w:rsid w:val="00206B9D"/>
    <w:rsid w:val="00235EBE"/>
    <w:rsid w:val="00241B54"/>
    <w:rsid w:val="00243EBE"/>
    <w:rsid w:val="00244D13"/>
    <w:rsid w:val="00253C47"/>
    <w:rsid w:val="0026238F"/>
    <w:rsid w:val="002637BB"/>
    <w:rsid w:val="00271D29"/>
    <w:rsid w:val="00282AFD"/>
    <w:rsid w:val="00297415"/>
    <w:rsid w:val="002A0C8B"/>
    <w:rsid w:val="002B0D47"/>
    <w:rsid w:val="002B3658"/>
    <w:rsid w:val="002D3D14"/>
    <w:rsid w:val="002E7048"/>
    <w:rsid w:val="002F18C7"/>
    <w:rsid w:val="003052B4"/>
    <w:rsid w:val="003133B0"/>
    <w:rsid w:val="00315D74"/>
    <w:rsid w:val="00327F36"/>
    <w:rsid w:val="0033646A"/>
    <w:rsid w:val="00347D2C"/>
    <w:rsid w:val="0035258E"/>
    <w:rsid w:val="00354EA7"/>
    <w:rsid w:val="00366DF3"/>
    <w:rsid w:val="00381CFF"/>
    <w:rsid w:val="00384910"/>
    <w:rsid w:val="003A0E1A"/>
    <w:rsid w:val="003A2A16"/>
    <w:rsid w:val="003B12AA"/>
    <w:rsid w:val="003B3FC4"/>
    <w:rsid w:val="003C297A"/>
    <w:rsid w:val="003C7A74"/>
    <w:rsid w:val="003D2217"/>
    <w:rsid w:val="003D4965"/>
    <w:rsid w:val="003F7AA4"/>
    <w:rsid w:val="003F7F83"/>
    <w:rsid w:val="00414F4C"/>
    <w:rsid w:val="00421E8B"/>
    <w:rsid w:val="004262A8"/>
    <w:rsid w:val="00435D08"/>
    <w:rsid w:val="00443A35"/>
    <w:rsid w:val="00444FD5"/>
    <w:rsid w:val="004456A9"/>
    <w:rsid w:val="004511D8"/>
    <w:rsid w:val="004547D1"/>
    <w:rsid w:val="00455713"/>
    <w:rsid w:val="0045717E"/>
    <w:rsid w:val="00461480"/>
    <w:rsid w:val="00462BE5"/>
    <w:rsid w:val="00464B16"/>
    <w:rsid w:val="00465C2F"/>
    <w:rsid w:val="004671F7"/>
    <w:rsid w:val="00476D7A"/>
    <w:rsid w:val="00494C23"/>
    <w:rsid w:val="00494F9E"/>
    <w:rsid w:val="0049604B"/>
    <w:rsid w:val="004A4222"/>
    <w:rsid w:val="004A7B13"/>
    <w:rsid w:val="004B2A5A"/>
    <w:rsid w:val="004C6DED"/>
    <w:rsid w:val="004E1FFA"/>
    <w:rsid w:val="004E3D70"/>
    <w:rsid w:val="0050495D"/>
    <w:rsid w:val="005206C4"/>
    <w:rsid w:val="00522341"/>
    <w:rsid w:val="00531FC1"/>
    <w:rsid w:val="005330B7"/>
    <w:rsid w:val="00533EA4"/>
    <w:rsid w:val="00536443"/>
    <w:rsid w:val="00540C92"/>
    <w:rsid w:val="0055353B"/>
    <w:rsid w:val="00564CB0"/>
    <w:rsid w:val="0057291A"/>
    <w:rsid w:val="0059387C"/>
    <w:rsid w:val="00595B84"/>
    <w:rsid w:val="00595BF7"/>
    <w:rsid w:val="005A08BF"/>
    <w:rsid w:val="005A3F80"/>
    <w:rsid w:val="005A7437"/>
    <w:rsid w:val="005B2484"/>
    <w:rsid w:val="005B4358"/>
    <w:rsid w:val="005E7F97"/>
    <w:rsid w:val="005F03AE"/>
    <w:rsid w:val="005F2594"/>
    <w:rsid w:val="00600AC9"/>
    <w:rsid w:val="006157C1"/>
    <w:rsid w:val="00615948"/>
    <w:rsid w:val="0062468C"/>
    <w:rsid w:val="00624A33"/>
    <w:rsid w:val="00633E90"/>
    <w:rsid w:val="00634A86"/>
    <w:rsid w:val="00656FFB"/>
    <w:rsid w:val="00675B18"/>
    <w:rsid w:val="006767FF"/>
    <w:rsid w:val="006811A0"/>
    <w:rsid w:val="006830D7"/>
    <w:rsid w:val="006835D1"/>
    <w:rsid w:val="00684775"/>
    <w:rsid w:val="00690EDE"/>
    <w:rsid w:val="006B5F2B"/>
    <w:rsid w:val="006C1CDE"/>
    <w:rsid w:val="006C3D87"/>
    <w:rsid w:val="006C5AA7"/>
    <w:rsid w:val="006C7680"/>
    <w:rsid w:val="006D7754"/>
    <w:rsid w:val="006E1539"/>
    <w:rsid w:val="006E1984"/>
    <w:rsid w:val="006E2F06"/>
    <w:rsid w:val="006F5401"/>
    <w:rsid w:val="006F5967"/>
    <w:rsid w:val="007010D8"/>
    <w:rsid w:val="00703ECF"/>
    <w:rsid w:val="00705418"/>
    <w:rsid w:val="0070751D"/>
    <w:rsid w:val="00712E4A"/>
    <w:rsid w:val="00734AC3"/>
    <w:rsid w:val="00753A16"/>
    <w:rsid w:val="00756ACA"/>
    <w:rsid w:val="0076026C"/>
    <w:rsid w:val="00761049"/>
    <w:rsid w:val="00761504"/>
    <w:rsid w:val="0076598F"/>
    <w:rsid w:val="00771FCA"/>
    <w:rsid w:val="00774BD7"/>
    <w:rsid w:val="007A6433"/>
    <w:rsid w:val="007A79B2"/>
    <w:rsid w:val="007C2823"/>
    <w:rsid w:val="007D1197"/>
    <w:rsid w:val="007D134C"/>
    <w:rsid w:val="007D3B79"/>
    <w:rsid w:val="007D7C04"/>
    <w:rsid w:val="007E2F56"/>
    <w:rsid w:val="007E567E"/>
    <w:rsid w:val="007F11B1"/>
    <w:rsid w:val="00800D9A"/>
    <w:rsid w:val="008013BF"/>
    <w:rsid w:val="00804083"/>
    <w:rsid w:val="00804A7D"/>
    <w:rsid w:val="0085544C"/>
    <w:rsid w:val="0085604A"/>
    <w:rsid w:val="0087049B"/>
    <w:rsid w:val="00871992"/>
    <w:rsid w:val="00881200"/>
    <w:rsid w:val="008838A8"/>
    <w:rsid w:val="008931D8"/>
    <w:rsid w:val="00894ADF"/>
    <w:rsid w:val="008C0047"/>
    <w:rsid w:val="008C7126"/>
    <w:rsid w:val="008D0430"/>
    <w:rsid w:val="008D2AB0"/>
    <w:rsid w:val="008D76F3"/>
    <w:rsid w:val="008E0B2B"/>
    <w:rsid w:val="008E11E1"/>
    <w:rsid w:val="008E445A"/>
    <w:rsid w:val="008F0E43"/>
    <w:rsid w:val="008F5DAD"/>
    <w:rsid w:val="00905A7E"/>
    <w:rsid w:val="00910FEC"/>
    <w:rsid w:val="00911284"/>
    <w:rsid w:val="00914C79"/>
    <w:rsid w:val="009172E7"/>
    <w:rsid w:val="009201C9"/>
    <w:rsid w:val="00920A7D"/>
    <w:rsid w:val="009254E0"/>
    <w:rsid w:val="00942309"/>
    <w:rsid w:val="00946B7F"/>
    <w:rsid w:val="00950086"/>
    <w:rsid w:val="00955856"/>
    <w:rsid w:val="0096053A"/>
    <w:rsid w:val="00965FF9"/>
    <w:rsid w:val="00983691"/>
    <w:rsid w:val="00991BD9"/>
    <w:rsid w:val="009B5797"/>
    <w:rsid w:val="009E0FCB"/>
    <w:rsid w:val="00A06862"/>
    <w:rsid w:val="00A07008"/>
    <w:rsid w:val="00A0787A"/>
    <w:rsid w:val="00A108C2"/>
    <w:rsid w:val="00A21B4E"/>
    <w:rsid w:val="00A44E1E"/>
    <w:rsid w:val="00A61EE5"/>
    <w:rsid w:val="00A649C0"/>
    <w:rsid w:val="00A66740"/>
    <w:rsid w:val="00A821BC"/>
    <w:rsid w:val="00A84AB4"/>
    <w:rsid w:val="00A93011"/>
    <w:rsid w:val="00A93352"/>
    <w:rsid w:val="00AA085B"/>
    <w:rsid w:val="00AA7A70"/>
    <w:rsid w:val="00AB5C32"/>
    <w:rsid w:val="00AB645E"/>
    <w:rsid w:val="00AC4D79"/>
    <w:rsid w:val="00AC6FB3"/>
    <w:rsid w:val="00AD146A"/>
    <w:rsid w:val="00B0319D"/>
    <w:rsid w:val="00B14817"/>
    <w:rsid w:val="00B561AA"/>
    <w:rsid w:val="00B65B18"/>
    <w:rsid w:val="00B778E1"/>
    <w:rsid w:val="00B85E17"/>
    <w:rsid w:val="00B904A2"/>
    <w:rsid w:val="00B940E8"/>
    <w:rsid w:val="00BA049A"/>
    <w:rsid w:val="00BA3B3C"/>
    <w:rsid w:val="00BB4F81"/>
    <w:rsid w:val="00BC4385"/>
    <w:rsid w:val="00BC6220"/>
    <w:rsid w:val="00BD4DDE"/>
    <w:rsid w:val="00BE022E"/>
    <w:rsid w:val="00BF5D3A"/>
    <w:rsid w:val="00C24CB9"/>
    <w:rsid w:val="00C51C81"/>
    <w:rsid w:val="00C56A53"/>
    <w:rsid w:val="00C662EE"/>
    <w:rsid w:val="00C6705C"/>
    <w:rsid w:val="00C71718"/>
    <w:rsid w:val="00C80ACB"/>
    <w:rsid w:val="00C90143"/>
    <w:rsid w:val="00C91C47"/>
    <w:rsid w:val="00C97D67"/>
    <w:rsid w:val="00CA48CC"/>
    <w:rsid w:val="00CC2158"/>
    <w:rsid w:val="00CC343A"/>
    <w:rsid w:val="00CC5D8D"/>
    <w:rsid w:val="00CD6273"/>
    <w:rsid w:val="00CD7C89"/>
    <w:rsid w:val="00CE005B"/>
    <w:rsid w:val="00CE1633"/>
    <w:rsid w:val="00CE1E30"/>
    <w:rsid w:val="00CE695B"/>
    <w:rsid w:val="00CF0FD6"/>
    <w:rsid w:val="00D10D27"/>
    <w:rsid w:val="00D244D9"/>
    <w:rsid w:val="00D41518"/>
    <w:rsid w:val="00D45ACF"/>
    <w:rsid w:val="00D5589D"/>
    <w:rsid w:val="00D56156"/>
    <w:rsid w:val="00D613BC"/>
    <w:rsid w:val="00D777B1"/>
    <w:rsid w:val="00D80B29"/>
    <w:rsid w:val="00D91854"/>
    <w:rsid w:val="00D9223C"/>
    <w:rsid w:val="00D92A54"/>
    <w:rsid w:val="00DB6FB1"/>
    <w:rsid w:val="00DC0E58"/>
    <w:rsid w:val="00DC255A"/>
    <w:rsid w:val="00DC5E51"/>
    <w:rsid w:val="00DD40E6"/>
    <w:rsid w:val="00DD59CD"/>
    <w:rsid w:val="00DE259F"/>
    <w:rsid w:val="00DF16AC"/>
    <w:rsid w:val="00DF670C"/>
    <w:rsid w:val="00E2691B"/>
    <w:rsid w:val="00E41CE7"/>
    <w:rsid w:val="00E62348"/>
    <w:rsid w:val="00E63FAE"/>
    <w:rsid w:val="00E70EA5"/>
    <w:rsid w:val="00E7303A"/>
    <w:rsid w:val="00E82211"/>
    <w:rsid w:val="00E93127"/>
    <w:rsid w:val="00EA70E8"/>
    <w:rsid w:val="00EB15D3"/>
    <w:rsid w:val="00EB3D40"/>
    <w:rsid w:val="00EB3E3A"/>
    <w:rsid w:val="00EB49C8"/>
    <w:rsid w:val="00EB51B0"/>
    <w:rsid w:val="00EC062F"/>
    <w:rsid w:val="00ED7609"/>
    <w:rsid w:val="00EE208C"/>
    <w:rsid w:val="00EE4D6E"/>
    <w:rsid w:val="00EF766A"/>
    <w:rsid w:val="00F145CB"/>
    <w:rsid w:val="00F16146"/>
    <w:rsid w:val="00F27043"/>
    <w:rsid w:val="00F27DDB"/>
    <w:rsid w:val="00F42E47"/>
    <w:rsid w:val="00F501A5"/>
    <w:rsid w:val="00F50CD3"/>
    <w:rsid w:val="00F646AE"/>
    <w:rsid w:val="00F73C6B"/>
    <w:rsid w:val="00F93AD3"/>
    <w:rsid w:val="00F94EDC"/>
    <w:rsid w:val="00F96810"/>
    <w:rsid w:val="00F975BB"/>
    <w:rsid w:val="00FA372B"/>
    <w:rsid w:val="00FD1AA0"/>
    <w:rsid w:val="00FD3D1B"/>
    <w:rsid w:val="00FF50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0B4F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5B1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594"/>
    <w:pPr>
      <w:tabs>
        <w:tab w:val="center" w:pos="4320"/>
        <w:tab w:val="right" w:pos="8640"/>
      </w:tabs>
    </w:pPr>
  </w:style>
  <w:style w:type="paragraph" w:styleId="Footer">
    <w:name w:val="footer"/>
    <w:basedOn w:val="Normal"/>
    <w:rsid w:val="005F259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My Pastoral Covenant</vt:lpstr>
    </vt:vector>
  </TitlesOfParts>
  <Company> U.S Conference of Mennonite Brethren</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Pastoral Covenant</dc:title>
  <dc:subject/>
  <dc:creator>Ed Boschman</dc:creator>
  <cp:keywords/>
  <dc:description/>
  <cp:lastModifiedBy>Lori Taylor</cp:lastModifiedBy>
  <cp:revision>3</cp:revision>
  <cp:lastPrinted>2011-10-12T16:28:00Z</cp:lastPrinted>
  <dcterms:created xsi:type="dcterms:W3CDTF">2017-09-15T23:28:00Z</dcterms:created>
  <dcterms:modified xsi:type="dcterms:W3CDTF">2017-10-17T19:38:00Z</dcterms:modified>
</cp:coreProperties>
</file>