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F03B6" w14:textId="77777777" w:rsidR="00D00F39" w:rsidRDefault="00D00F39"/>
    <w:p w14:paraId="164E63B1" w14:textId="77777777" w:rsidR="00D00F39" w:rsidRDefault="00D11961" w:rsidP="00D00F39">
      <w:pPr>
        <w:tabs>
          <w:tab w:val="left" w:pos="6172"/>
        </w:tabs>
        <w:ind w:right="-450"/>
        <w:rPr>
          <w:rFonts w:ascii="Baskerville Old Face" w:hAnsi="Baskerville Old Face"/>
          <w:b/>
          <w:sz w:val="56"/>
        </w:rPr>
      </w:pPr>
      <w:r>
        <w:rPr>
          <w:rFonts w:ascii="Baskerville Old Face" w:hAnsi="Baskerville Old Face"/>
          <w:b/>
          <w:noProof/>
          <w:sz w:val="56"/>
        </w:rPr>
        <w:drawing>
          <wp:anchor distT="0" distB="0" distL="114300" distR="114300" simplePos="0" relativeHeight="251662848" behindDoc="0" locked="0" layoutInCell="1" allowOverlap="1" wp14:anchorId="6E225EFE" wp14:editId="68C955E5">
            <wp:simplePos x="0" y="0"/>
            <wp:positionH relativeFrom="margin">
              <wp:posOffset>901700</wp:posOffset>
            </wp:positionH>
            <wp:positionV relativeFrom="margin">
              <wp:posOffset>4321810</wp:posOffset>
            </wp:positionV>
            <wp:extent cx="4572000" cy="1371600"/>
            <wp:effectExtent l="0" t="0" r="0" b="0"/>
            <wp:wrapSquare wrapText="bothSides"/>
            <wp:docPr id="2" name="Picture 2" descr="../../Documents/LOGOS/USMB_Logo%20Final/USMB%20CMYK%20Logo/USMB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ocuments/LOGOS/USMB_Logo%20Final/USMB%20CMYK%20Logo/USMB%20Logo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6B0AEA5" wp14:editId="4328B6AD">
                <wp:simplePos x="0" y="0"/>
                <wp:positionH relativeFrom="column">
                  <wp:posOffset>-227330</wp:posOffset>
                </wp:positionH>
                <wp:positionV relativeFrom="paragraph">
                  <wp:posOffset>7716520</wp:posOffset>
                </wp:positionV>
                <wp:extent cx="6887210" cy="5715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5B24B6" w14:textId="77777777" w:rsidR="000C79EF" w:rsidRPr="00CB6E4D" w:rsidRDefault="000C79EF" w:rsidP="00D00F39">
                            <w:pPr>
                              <w:jc w:val="center"/>
                              <w:rPr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CB6E4D">
                              <w:rPr>
                                <w:sz w:val="52"/>
                                <w:szCs w:val="52"/>
                                <w:lang w:val="en"/>
                              </w:rPr>
                              <w:t>U.S. Conference of Mennonite Brethren Churches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0AEA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7.9pt;margin-top:607.6pt;width:542.3pt;height:4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36KOQMAACQHAAAOAAAAZHJzL2Uyb0RvYy54bWysVduO0zAQfUfiHyy/Z3Np7tosatMGIS0X&#13;&#10;sSCe3cRpLBI72O6mC+LfGTvbbncBCQF5iDz2eDxn5vj48sVh6NEtlYoJXmD/wsOI8lo0jO8K/PFD&#13;&#10;5aQYKU14Q3rBaYHvqMIvrp4/u5zGnAaiE31DJYIgXOXTWOBO6zF3XVV3dCDqQoyUw2Ir5EA0mHLn&#13;&#10;NpJMEH3o3cDzYncSshmlqKlSMLueF/GVjd+2tNZv21ZRjfoCQ27a/qX9b83fvbok+U6SsWP1fRrk&#13;&#10;L7IYCONw6CnUmmiC9pL9FGpgtRRKtPqiFoMr2pbV1GIANL73BM1NR0ZqsUBx1Hgqk/p/Yes3t+8k&#13;&#10;Yk2BE4w4GaBFH+hBo5U4oMA35ZlGlYPXzQh++gDz0GYLVY3Xov6sEBdlR/iOLqUUU0dJA+nZne7Z&#13;&#10;1jmOMkG202vRwDlkr4UNdGjlYGoH1UAQHdp0d2qNyaWGyThNk8CHpRrWosSPPNs7l+TH3aNU+iUV&#13;&#10;AzKDAktovY1Obq+VBhzgenQxh3FRsb637e/5owlwnGeo5c+8m+SQCQyNp8nJ9vZb5mWbdJOGThjE&#13;&#10;Gyf01mtnWZWhE1d+Eq0X67Jc+99NFn6Yd6xpKDeHHnnmh3/Wx3vGzww5MU2JnjUmnElJyd227CW6&#13;&#10;JcDzyn6mdwDlzM19nIZdBixPIPlB6K2CzKniNHHCKoycLPFSx/OzVRZ7YRauq8eQrhmn/w4JTQXO&#13;&#10;oiCaqfVbbJ79fsZG8oFpUJKeDQVOT04kN4Tc8MY2WhPWz+OzUpj0f12KZRV5SbhInSSJFk642HjO&#13;&#10;Kq1KZ1n6cZxsVuVq86S7G8sY9e/VsD050s8YYg/obrpmQtt+L98TuLDxwlwC1DBD90XqZZkxQNuC&#13;&#10;ZMaPSL8DUa61xEgK/YnpziqKuVy/I42ZJ/3YkZlKSZhl6bHaM8dsrU7pzJV7yPSssPfFeKgtsPF4&#13;&#10;iaw0GDWYdUEftgfokNGLrWjuQCQgX6sE8LTAoBPyK0YTyHSB1Zc9kRSj/hUHoVnEURKDrp8b8tzY&#13;&#10;nhuE1xCqwBqjeVjq+S3Yj5LtOjhpljYuliBOLbO68ZAVQDEGSLEFdf9sGK0/t63Xw+N29QMAAP//&#13;&#10;AwBQSwMEFAAGAAgAAAAhAB4W5lTkAAAAEwEAAA8AAABkcnMvZG93bnJldi54bWxMT8FOwzAMvSPx&#13;&#10;D5GRuG1JO1amrumEQHBih65IcMxa01Y0TtWkW/l7vNO4WPZ79vN72W62vTjh6DtHGqKlAoFUubqj&#13;&#10;RsNH+brYgPDBUG16R6jhFz3s8tubzKS1O1OBp0NoBIuQT42GNoQhldJXLVrjl25AYu7bjdYEHsdG&#13;&#10;1qM5s7jtZaxUIq3piD+0ZsDnFqufw2Q1lPvSvr0PUZGUYT9NyWehHr9mre/v5pctl6ctiIBzuF7A&#13;&#10;JQP7h5yNHd1EtRe9hsVqzf4DE3G0jkFcVtTDhrEjdyvFmMwz+T9L/gcAAP//AwBQSwECLQAUAAYA&#13;&#10;CAAAACEAtoM4kv4AAADhAQAAEwAAAAAAAAAAAAAAAAAAAAAAW0NvbnRlbnRfVHlwZXNdLnhtbFBL&#13;&#10;AQItABQABgAIAAAAIQA4/SH/1gAAAJQBAAALAAAAAAAAAAAAAAAAAC8BAABfcmVscy8ucmVsc1BL&#13;&#10;AQItABQABgAIAAAAIQBka36KOQMAACQHAAAOAAAAAAAAAAAAAAAAAC4CAABkcnMvZTJvRG9jLnht&#13;&#10;bFBLAQItABQABgAIAAAAIQAeFuZU5AAAABMBAAAPAAAAAAAAAAAAAAAAAJMFAABkcnMvZG93bnJl&#13;&#10;di54bWxQSwUGAAAAAAQABADzAAAApAYAAAAA&#13;&#10;" filled="f" stroked="f">
                <v:shadow color="white" opacity="49150f" offset=".74833mm,.74833mm"/>
                <v:textbox inset="2.88pt,2.88pt,2.88pt,2.88pt">
                  <w:txbxContent>
                    <w:p w14:paraId="645B24B6" w14:textId="77777777" w:rsidR="000C79EF" w:rsidRPr="00CB6E4D" w:rsidRDefault="000C79EF" w:rsidP="00D00F39">
                      <w:pPr>
                        <w:jc w:val="center"/>
                        <w:rPr>
                          <w:sz w:val="52"/>
                          <w:szCs w:val="52"/>
                          <w:lang w:val="en"/>
                        </w:rPr>
                      </w:pPr>
                      <w:r w:rsidRPr="00CB6E4D">
                        <w:rPr>
                          <w:sz w:val="52"/>
                          <w:szCs w:val="52"/>
                          <w:lang w:val="en"/>
                        </w:rPr>
                        <w:t>U.S. Conference of Mennonite Brethren Churches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BF4D04F" wp14:editId="49E828C9">
                <wp:simplePos x="0" y="0"/>
                <wp:positionH relativeFrom="column">
                  <wp:posOffset>-393700</wp:posOffset>
                </wp:positionH>
                <wp:positionV relativeFrom="paragraph">
                  <wp:posOffset>620395</wp:posOffset>
                </wp:positionV>
                <wp:extent cx="7124700" cy="18288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11D1BB" w14:textId="77777777" w:rsidR="00845424" w:rsidRDefault="00845424" w:rsidP="00D00F3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CHURCH </w:t>
                            </w:r>
                            <w:r w:rsidR="000C79EF"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 xml:space="preserve"> </w:t>
                            </w:r>
                          </w:p>
                          <w:p w14:paraId="4EEA809A" w14:textId="5F9FF133" w:rsidR="000C79EF" w:rsidRPr="00845424" w:rsidRDefault="00845424" w:rsidP="00845424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  <w:lang w:val="en"/>
                              </w:rPr>
                              <w:t>FOR MEMBERSHIP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4D04F" id="Text Box 20" o:spid="_x0000_s1027" type="#_x0000_t202" style="position:absolute;margin-left:-31pt;margin-top:48.85pt;width:561pt;height:2in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OlZTQMAAD4HAAAOAAAAZHJzL2Uyb0RvYy54bWysVV1vmzAUfZ+0/2D5nQIJ4UulVULCNKn7&#13;&#10;0Nppzw6YYBVsZjsl3bT/vmuTpOnHpGkdD8jXmOt7zj0+Pr/cdS26o1IxwTPsn3kYUV6KivFNhr/e&#13;&#10;FE6MkdKEV6QVnGb4nip8efH2zfnQp3QiGtFWVCJIwlU69BlutO5T11VlQzuizkRPOXysheyIhlBu&#13;&#10;3EqSAbJ3rTvxvNAdhKx6KUqqFMwux4/4wuava1rqT3WtqEZthqE2bd/Svtfm7V6ck3QjSd+wcl8G&#13;&#10;+YcqOsI4bHpMtSSaoK1kz1J1rJRCiVqflaJzRV2zkloMgMb3nqC5bkhPLRYgR/VHmtT/S1t+vPss&#13;&#10;EasyHGLESQctuqE7jRZihyaWnqFXKay67mGd3sE8tNlCVf2VKG8V4iJvCN/QuZRiaCipoDzfEOue&#13;&#10;/GoaolJlkqyHD6KCfchWC5toV8vOcAdsIMgObbo/tsbUUsJk5E+CyINPJXzz40kcQ2D2IOnh914q&#13;&#10;/Y6KDplBhiX03qYnd1dKj0sPS8xuXBSsbW3/W/5oAnKOM9QKaPybpFAKDM1KU5Rt7s/ES1bxKg6c&#13;&#10;YBKunMBbLp15kQdOWPjRbDld5vnS/2Wq8IO0YVVFudn0IDQ/+LtG7iU/SuQoNSVaVpl0piQlN+u8&#13;&#10;leiOgNAL++zpOVnmPi7DsgdYnkACpr3FJHGKMI6coAhmThJ5seP5ySIJvSAJlsVjSFeM09dDQkOG&#13;&#10;Z5E/Mz3uehCkbhi/gWN5O6rtj2g9+zxHS9KOaTCXlnUZBrnAYxaR1Gh0xSs71oS14/iEHAPoZXLm&#13;&#10;xcyLgmnsRNFs6gTTlecs4iJ35rkfhtFqkS9WT/q9shpSr+fHdukgSBOILaC7bqoBrdut/EKAsnA6&#13;&#10;M2ekYuYATGMvSUwAdjeBs2PwI9JuwKdLLTGSQn9jurEmY86byfmSjMw8afuGjOKKgiSJD2yPqrNc&#13;&#10;HcsZmXuo9ITYPRkP3MJROxwr6xbGIEar0Lv1zvqStRJjHmtR3YN9QNnWI+DSgUEj5A+MBjDwDKvv&#13;&#10;WyIpRu17DhY0DWcReJo+DeRpsD4NCC8hFYgOKLLDXI+3xLaXbNPATqPpcTEH26qZNZSHqgCRCcCk&#13;&#10;Lbb9hWJugdPYrnq49i5+AwAA//8DAFBLAwQUAAYACAAAACEAIn4aO+YAAAAQAQAADwAAAGRycy9k&#13;&#10;b3ducmV2LnhtbEyPy07DMBBF90j8gzVIbKrWplUepHEqHkLdwIIWwdaJTRI1Hkexm4S/Z7qCzUjz&#13;&#10;uveefDfbjo1m8K1DCXcrAcxg5XSLtYSP48syBeaDQq06h0bCj/GwK66vcpVpN+G7GQ+hZiSCPlMS&#13;&#10;mhD6jHNfNcYqv3K9Qdp9u8GqQO1Qcz2oicRtx9dCxNyqFsmhUb15akx1OpythH30KPZfn+W0WLxF&#13;&#10;/rTx6XHUr1Le3szPWyoPW2DBzOHvAy4MlB8KCla6M2rPOgnLeE1AQcJ9kgC7HIhY0KSUsEmjBHiR&#13;&#10;8/8gxS8AAAD//wMAUEsBAi0AFAAGAAgAAAAhALaDOJL+AAAA4QEAABMAAAAAAAAAAAAAAAAAAAAA&#13;&#10;AFtDb250ZW50X1R5cGVzXS54bWxQSwECLQAUAAYACAAAACEAOP0h/9YAAACUAQAACwAAAAAAAAAA&#13;&#10;AAAAAAAvAQAAX3JlbHMvLnJlbHNQSwECLQAUAAYACAAAACEAPoDpWU0DAAA+BwAADgAAAAAAAAAA&#13;&#10;AAAAAAAuAgAAZHJzL2Uyb0RvYy54bWxQSwECLQAUAAYACAAAACEAIn4aO+YAAAAQAQAADwAAAAAA&#13;&#10;AAAAAAAAAACnBQAAZHJzL2Rvd25yZXYueG1sUEsFBgAAAAAEAAQA8wAAALoGAAAAAA==&#13;&#10;" filled="f" stroked="f" strokeweight="4.5pt">
                <v:stroke linestyle="thinThick"/>
                <v:shadow color="white" opacity="49150f" offset=".74833mm,.74833mm"/>
                <v:textbox inset="2.88pt,2.88pt,2.88pt,2.88pt">
                  <w:txbxContent>
                    <w:p w14:paraId="6711D1BB" w14:textId="77777777" w:rsidR="00845424" w:rsidRDefault="00845424" w:rsidP="00D00F3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CHURCH </w:t>
                      </w:r>
                      <w:r w:rsidR="000C79EF"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>APPLICATION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 xml:space="preserve"> </w:t>
                      </w:r>
                    </w:p>
                    <w:p w14:paraId="4EEA809A" w14:textId="5F9FF133" w:rsidR="000C79EF" w:rsidRPr="00845424" w:rsidRDefault="00845424" w:rsidP="00845424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  <w:lang w:val="en"/>
                        </w:rPr>
                        <w:t>FOR MEMBERSHIP</w:t>
                      </w:r>
                    </w:p>
                  </w:txbxContent>
                </v:textbox>
              </v:shape>
            </w:pict>
          </mc:Fallback>
        </mc:AlternateContent>
      </w:r>
      <w:r w:rsidR="00D00F39">
        <w:rPr>
          <w:rFonts w:ascii="Baskerville Old Face" w:hAnsi="Baskerville Old Face"/>
          <w:b/>
          <w:sz w:val="56"/>
        </w:rPr>
        <w:br w:type="page"/>
      </w:r>
    </w:p>
    <w:p w14:paraId="58533978" w14:textId="0850EFF4" w:rsidR="00D00F39" w:rsidRPr="00845424" w:rsidRDefault="00D11961" w:rsidP="00D00F39">
      <w:pPr>
        <w:tabs>
          <w:tab w:val="left" w:pos="6172"/>
        </w:tabs>
        <w:ind w:right="-450"/>
        <w:rPr>
          <w:rFonts w:ascii="Baskerville Old Face" w:hAnsi="Baskerville Old Face"/>
          <w:sz w:val="36"/>
          <w:szCs w:val="36"/>
        </w:rPr>
      </w:pPr>
      <w:r>
        <w:rPr>
          <w:noProof/>
          <w:snapToGrid/>
          <w:szCs w:val="24"/>
        </w:rPr>
        <w:lastRenderedPageBreak/>
        <w:drawing>
          <wp:anchor distT="0" distB="0" distL="114300" distR="114300" simplePos="0" relativeHeight="251663872" behindDoc="0" locked="0" layoutInCell="1" allowOverlap="1" wp14:anchorId="0BAF0BCA" wp14:editId="5563ECB1">
            <wp:simplePos x="0" y="0"/>
            <wp:positionH relativeFrom="margin">
              <wp:posOffset>3479800</wp:posOffset>
            </wp:positionH>
            <wp:positionV relativeFrom="margin">
              <wp:posOffset>6977380</wp:posOffset>
            </wp:positionV>
            <wp:extent cx="2870200" cy="8610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2607" behindDoc="0" locked="0" layoutInCell="1" allowOverlap="1" wp14:anchorId="764418E5" wp14:editId="2D7C1143">
                <wp:simplePos x="0" y="0"/>
                <wp:positionH relativeFrom="column">
                  <wp:posOffset>-73025</wp:posOffset>
                </wp:positionH>
                <wp:positionV relativeFrom="paragraph">
                  <wp:posOffset>-9525</wp:posOffset>
                </wp:positionV>
                <wp:extent cx="6457950" cy="5629275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562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A41AB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  <w:t>PLEASE SEND TO THE DISTRICT TO WHICH YOU ARE APPLYING:</w:t>
                            </w:r>
                          </w:p>
                          <w:p w14:paraId="2DF6208D" w14:textId="77777777" w:rsidR="000C79EF" w:rsidRDefault="000C79EF" w:rsidP="00D00F3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lang w:val="en"/>
                              </w:rPr>
                            </w:pPr>
                          </w:p>
                          <w:p w14:paraId="564B9C7C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United States Conference of Mennonite Brethren Churches</w:t>
                            </w:r>
                          </w:p>
                          <w:p w14:paraId="2DBF2407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7348 W 21</w:t>
                            </w:r>
                            <w:r w:rsidRPr="00B47B96">
                              <w:rPr>
                                <w:szCs w:val="24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 xml:space="preserve"> Suite 115, Wichita, KS 67205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  <w:t>offices@usmb.org</w:t>
                            </w:r>
                          </w:p>
                          <w:p w14:paraId="18D5F85D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3A5B6C3" w14:textId="29D4E867" w:rsidR="000C79EF" w:rsidRDefault="004872F5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National</w:t>
                            </w:r>
                            <w:r w:rsidR="000C79EF"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 xml:space="preserve"> Director:  Don Morris</w:t>
                            </w:r>
                          </w:p>
                          <w:p w14:paraId="676152C5" w14:textId="77777777" w:rsidR="000C79EF" w:rsidRDefault="00921B97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1433 NW 150</w:t>
                            </w:r>
                            <w:r w:rsidRPr="00921B97">
                              <w:rPr>
                                <w:szCs w:val="24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 xml:space="preserve"> St.</w:t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 xml:space="preserve"> Edmond, OK 73013</w:t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="000C79EF">
                              <w:rPr>
                                <w:szCs w:val="24"/>
                                <w:lang w:val="en"/>
                              </w:rPr>
                              <w:tab/>
                              <w:t>don@usmb.org</w:t>
                            </w:r>
                          </w:p>
                          <w:p w14:paraId="25E1D7B9" w14:textId="77777777" w:rsidR="000C79EF" w:rsidRDefault="000C79EF" w:rsidP="00D00F39">
                            <w:pP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</w:pPr>
                          </w:p>
                          <w:p w14:paraId="74CD591A" w14:textId="77777777" w:rsidR="004872F5" w:rsidRDefault="004872F5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41D9877" w14:textId="77777777" w:rsidR="000C79EF" w:rsidRDefault="000C79EF" w:rsidP="00D00F39">
                            <w:pPr>
                              <w:rPr>
                                <w:szCs w:val="24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u w:val="single"/>
                                <w:lang w:val="en"/>
                              </w:rPr>
                              <w:t>DISTRICT MINISTERS:</w:t>
                            </w:r>
                          </w:p>
                          <w:p w14:paraId="5E6EF947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625DEFC8" w14:textId="77777777" w:rsidR="000C79EF" w:rsidRDefault="000C79EF" w:rsidP="00D00F39">
                            <w:pPr>
                              <w:rPr>
                                <w:bCs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Central District Conference:  Rick Eshbaugh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ab/>
                            </w:r>
                            <w:r w:rsidRPr="000C79EF">
                              <w:rPr>
                                <w:bCs/>
                                <w:szCs w:val="24"/>
                                <w:lang w:val="en"/>
                              </w:rPr>
                              <w:t>reshbaugh@msn.com</w:t>
                            </w:r>
                          </w:p>
                          <w:p w14:paraId="48C4C770" w14:textId="77777777" w:rsidR="000C79EF" w:rsidRDefault="00040C16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lang w:val="en"/>
                              </w:rPr>
                              <w:t>1106 N. Garfield Ave. Dell Rapids, SD 57022</w:t>
                            </w:r>
                          </w:p>
                          <w:p w14:paraId="4023F039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3DC3A10F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Latin America District Conference:  Aaron Hernandez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Pr="00E60792">
                              <w:rPr>
                                <w:szCs w:val="24"/>
                                <w:lang w:val="en"/>
                              </w:rPr>
                              <w:t>aronmasale@yahoo.com</w:t>
                            </w:r>
                          </w:p>
                          <w:p w14:paraId="15069AF0" w14:textId="77777777" w:rsidR="000C79EF" w:rsidRDefault="00921B97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PO Box 52, La Grulla, TX 78548</w:t>
                            </w:r>
                          </w:p>
                          <w:p w14:paraId="39729E8A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7D38D431" w14:textId="5F03A2FC" w:rsidR="000C79EF" w:rsidRDefault="00DA7AF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 xml:space="preserve">Eastern </w:t>
                            </w:r>
                            <w:r w:rsidR="000C79EF"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District Conference:  Terry Hunt</w:t>
                            </w:r>
                          </w:p>
                          <w:p w14:paraId="0831679F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PO Box 2697, Lenoir, NC 28645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Pr="00E60792">
                              <w:rPr>
                                <w:szCs w:val="24"/>
                                <w:lang w:val="en"/>
                              </w:rPr>
                              <w:t>pastortwh@gmail.com</w:t>
                            </w:r>
                          </w:p>
                          <w:p w14:paraId="6A60F023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23E96375" w14:textId="42152B4E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 xml:space="preserve">Pacific District Conference:  </w:t>
                            </w:r>
                            <w:r w:rsidR="0037188B"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Dennis Fast (Interim)</w:t>
                            </w:r>
                          </w:p>
                          <w:p w14:paraId="4B9932D4" w14:textId="423A12DB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1717 S. Chestnut Ave.  Fresno, CA 93702-4709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 w:rsidR="0037188B">
                              <w:rPr>
                                <w:szCs w:val="24"/>
                                <w:lang w:val="en"/>
                              </w:rPr>
                              <w:t>dennis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>.</w:t>
                            </w:r>
                            <w:r w:rsidR="0037188B">
                              <w:rPr>
                                <w:szCs w:val="24"/>
                                <w:lang w:val="en"/>
                              </w:rPr>
                              <w:t>fast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>@fresno.edu</w:t>
                            </w:r>
                          </w:p>
                          <w:p w14:paraId="4F3FD91D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</w:p>
                          <w:p w14:paraId="5F790F2A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"/>
                              </w:rPr>
                              <w:t>Southern District Conference:  Tim Sullivan</w:t>
                            </w:r>
                          </w:p>
                          <w:p w14:paraId="4247B219" w14:textId="77777777" w:rsidR="000C79EF" w:rsidRDefault="000C79EF" w:rsidP="00D00F39">
                            <w:pPr>
                              <w:rPr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Cs w:val="24"/>
                                <w:lang w:val="en"/>
                              </w:rPr>
                              <w:t>7348 W. 21st St., Suite 115,  Wichita, KS 67205-1765</w:t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</w:r>
                            <w:r>
                              <w:rPr>
                                <w:szCs w:val="24"/>
                                <w:lang w:val="en"/>
                              </w:rPr>
                              <w:tab/>
                              <w:t>tsully@sdcmb.org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18E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-5.75pt;margin-top:-.75pt;width:508.5pt;height:443.25pt;z-index:25165260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Ur6+AEAAN0DAAAOAAAAZHJzL2Uyb0RvYy54bWysU9tu2zAMfR+wfxD0vjhxm2Q14hRdiw4D&#13;&#10;ugvQ7gMYWY6F2aJGKbGzrx8lJ1m2vQ17EcSLDg8PqdXt0LVir8kbtKWcTaZSaKuwMnZbyq8vj2/e&#13;&#10;SuED2ApatLqUB+3l7fr1q1XvCp1jg22lSTCI9UXvStmE4Ios86rRHfgJOm05WCN1ENikbVYR9Ize&#13;&#10;tVk+nS6yHqlyhEp7z96HMSjXCb+utQqf69rrINpSMreQTkrnJp7ZegXFlsA1Rh1pwD+w6MBYLnqG&#13;&#10;eoAAYkfmL6jOKEKPdZgo7DKsa6N06oG7mU3/6Oa5AadTLyyOd2eZ/P+DVZ/2X0iYqpRXUljoeEQv&#13;&#10;egjiHQ4iv47y9M4XnPXsOC8M7Ocxp1a9e0L1zQuL9w3Yrb4jwr7RUDG9WXyZXTwdcXwE2fQfseI6&#13;&#10;sAuYgIaauqgdqyEYncd0OI8mclHsXFzPlzdzDimOzRf5Tb6cpxpQnJ478uG9xk7ESymJZ5/gYf/k&#13;&#10;Q6QDxSklVrP4aNo2zb+1vzk4cfTotEDH17GZyH/sJAybIcmWnzTaYHXg7gjHHeM/wZcG6YcUPe9X&#13;&#10;Kf33HZCWov1gWaGrxXy54IW8NOjS2FwaYBVDlTJIMV7vw7jEO0dm23ClcSYW71jV2qR+I+OR1XEW&#13;&#10;vENJhuO+xyW9tFPWr1+5/gkAAP//AwBQSwMEFAAGAAgAAAAhABYxLW7hAAAAEAEAAA8AAABkcnMv&#13;&#10;ZG93bnJldi54bWxMT8FOg0AQvZv4D5sx8dbuYgISytIYjZ7sgdJEj1sYgcjOEnZp8e8dTnqZeZN5&#13;&#10;8+a9fL/YQVxw8r0jDdFWgUCqXdNTq+FUvW5SED4YaszgCDX8oId9cXuTm6xxVyrxcgytYBHymdHQ&#13;&#10;hTBmUvq6Q2v81o1IvPtykzWBx6mVzWSuLG4H+aBUIq3piT90ZsTnDuvv42w1VIfKvr2PUZlU4TDP&#13;&#10;yUepHj8Xre/vlpcdl6cdiIBL+LuANQP7h4KNnd1MjReDhk0UxUxdAfeVoFTM6KwhTWMFssjl/yDF&#13;&#10;LwAAAP//AwBQSwECLQAUAAYACAAAACEAtoM4kv4AAADhAQAAEwAAAAAAAAAAAAAAAAAAAAAAW0Nv&#13;&#10;bnRlbnRfVHlwZXNdLnhtbFBLAQItABQABgAIAAAAIQA4/SH/1gAAAJQBAAALAAAAAAAAAAAAAAAA&#13;&#10;AC8BAABfcmVscy8ucmVsc1BLAQItABQABgAIAAAAIQAF1Ur6+AEAAN0DAAAOAAAAAAAAAAAAAAAA&#13;&#10;AC4CAABkcnMvZTJvRG9jLnhtbFBLAQItABQABgAIAAAAIQAWMS1u4QAAABABAAAPAAAAAAAAAAAA&#13;&#10;AAAAAFIEAABkcnMvZG93bnJldi54bWxQSwUGAAAAAAQABADzAAAAYAUAAAAA&#13;&#10;" filled="f" stroked="f">
                <v:shadow color="white" opacity="49150f" offset=".74833mm,.74833mm"/>
                <v:textbox inset="2.88pt,2.88pt,2.88pt,2.88pt">
                  <w:txbxContent>
                    <w:p w14:paraId="383A41AB" w14:textId="77777777" w:rsidR="000C79EF" w:rsidRDefault="000C79EF" w:rsidP="00D00F39">
                      <w:pPr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  <w:t>PLEASE SEND TO THE DISTRICT TO WHICH YOU ARE APPLYING:</w:t>
                      </w:r>
                    </w:p>
                    <w:p w14:paraId="2DF6208D" w14:textId="77777777" w:rsidR="000C79EF" w:rsidRDefault="000C79EF" w:rsidP="00D00F3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  <w:u w:val="single"/>
                          <w:lang w:val="en"/>
                        </w:rPr>
                      </w:pPr>
                    </w:p>
                    <w:p w14:paraId="564B9C7C" w14:textId="77777777" w:rsidR="000C79EF" w:rsidRDefault="000C79EF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United States Conference of Mennonite Brethren Churches</w:t>
                      </w:r>
                    </w:p>
                    <w:p w14:paraId="2DBF2407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7348 W 21</w:t>
                      </w:r>
                      <w:r w:rsidRPr="00B47B96">
                        <w:rPr>
                          <w:szCs w:val="24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szCs w:val="24"/>
                          <w:lang w:val="en"/>
                        </w:rPr>
                        <w:t xml:space="preserve"> Suite 115, Wichita, KS 67205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  <w:t>offices@usmb.org</w:t>
                      </w:r>
                    </w:p>
                    <w:p w14:paraId="18D5F85D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3A5B6C3" w14:textId="29D4E867" w:rsidR="000C79EF" w:rsidRDefault="004872F5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National</w:t>
                      </w:r>
                      <w:r w:rsidR="000C79EF">
                        <w:rPr>
                          <w:b/>
                          <w:bCs/>
                          <w:szCs w:val="24"/>
                          <w:lang w:val="en"/>
                        </w:rPr>
                        <w:t xml:space="preserve"> Director:  Don Morris</w:t>
                      </w:r>
                    </w:p>
                    <w:p w14:paraId="676152C5" w14:textId="77777777" w:rsidR="000C79EF" w:rsidRDefault="00921B97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1433 NW 150</w:t>
                      </w:r>
                      <w:r w:rsidRPr="00921B97">
                        <w:rPr>
                          <w:szCs w:val="24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szCs w:val="24"/>
                          <w:lang w:val="en"/>
                        </w:rPr>
                        <w:t xml:space="preserve"> St.</w:t>
                      </w:r>
                      <w:r w:rsidR="000C79EF">
                        <w:rPr>
                          <w:szCs w:val="24"/>
                          <w:lang w:val="en"/>
                        </w:rPr>
                        <w:t xml:space="preserve"> Edmond, OK 73013</w:t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</w:r>
                      <w:r w:rsidR="000C79EF">
                        <w:rPr>
                          <w:szCs w:val="24"/>
                          <w:lang w:val="en"/>
                        </w:rPr>
                        <w:tab/>
                        <w:t>don@usmb.org</w:t>
                      </w:r>
                    </w:p>
                    <w:p w14:paraId="25E1D7B9" w14:textId="77777777" w:rsidR="000C79EF" w:rsidRDefault="000C79EF" w:rsidP="00D00F39">
                      <w:pPr>
                        <w:rPr>
                          <w:b/>
                          <w:bCs/>
                          <w:szCs w:val="24"/>
                          <w:lang w:val="en"/>
                        </w:rPr>
                      </w:pPr>
                    </w:p>
                    <w:p w14:paraId="74CD591A" w14:textId="77777777" w:rsidR="004872F5" w:rsidRDefault="004872F5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41D9877" w14:textId="77777777" w:rsidR="000C79EF" w:rsidRDefault="000C79EF" w:rsidP="00D00F39">
                      <w:pPr>
                        <w:rPr>
                          <w:szCs w:val="24"/>
                          <w:u w:val="single"/>
                          <w:lang w:val="en"/>
                        </w:rPr>
                      </w:pPr>
                      <w:r>
                        <w:rPr>
                          <w:szCs w:val="24"/>
                          <w:u w:val="single"/>
                          <w:lang w:val="en"/>
                        </w:rPr>
                        <w:t>DISTRICT MINISTERS:</w:t>
                      </w:r>
                    </w:p>
                    <w:p w14:paraId="5E6EF947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625DEFC8" w14:textId="77777777" w:rsidR="000C79EF" w:rsidRDefault="000C79EF" w:rsidP="00D00F39">
                      <w:pPr>
                        <w:rPr>
                          <w:bCs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Central District Conference:  Rick Eshbaugh</w:t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ab/>
                      </w:r>
                      <w:r w:rsidRPr="000C79EF">
                        <w:rPr>
                          <w:bCs/>
                          <w:szCs w:val="24"/>
                          <w:lang w:val="en"/>
                        </w:rPr>
                        <w:t>reshbaugh@msn.com</w:t>
                      </w:r>
                    </w:p>
                    <w:p w14:paraId="48C4C770" w14:textId="77777777" w:rsidR="000C79EF" w:rsidRDefault="00040C16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Cs/>
                          <w:szCs w:val="24"/>
                          <w:lang w:val="en"/>
                        </w:rPr>
                        <w:t>1106 N. Garfield Ave. Dell Rapids, SD 57022</w:t>
                      </w:r>
                    </w:p>
                    <w:p w14:paraId="4023F039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3DC3A10F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Latin America District Conference:  Aaron Hernandez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Pr="00E60792">
                        <w:rPr>
                          <w:szCs w:val="24"/>
                          <w:lang w:val="en"/>
                        </w:rPr>
                        <w:t>aronmasale@yahoo.com</w:t>
                      </w:r>
                    </w:p>
                    <w:p w14:paraId="15069AF0" w14:textId="77777777" w:rsidR="000C79EF" w:rsidRDefault="00921B97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PO Box 52, La Grulla, TX 78548</w:t>
                      </w:r>
                    </w:p>
                    <w:p w14:paraId="39729E8A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7D38D431" w14:textId="5F03A2FC" w:rsidR="000C79EF" w:rsidRDefault="00DA7AF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 xml:space="preserve">Eastern </w:t>
                      </w:r>
                      <w:r w:rsidR="000C79EF">
                        <w:rPr>
                          <w:b/>
                          <w:bCs/>
                          <w:szCs w:val="24"/>
                          <w:lang w:val="en"/>
                        </w:rPr>
                        <w:t>District Conference:  Terry Hunt</w:t>
                      </w:r>
                    </w:p>
                    <w:p w14:paraId="0831679F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PO Box 2697, Lenoir, NC 28645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Pr="00E60792">
                        <w:rPr>
                          <w:szCs w:val="24"/>
                          <w:lang w:val="en"/>
                        </w:rPr>
                        <w:t>pastortwh@gmail.com</w:t>
                      </w:r>
                    </w:p>
                    <w:p w14:paraId="6A60F023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23E96375" w14:textId="42152B4E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 xml:space="preserve">Pacific District Conference:  </w:t>
                      </w:r>
                      <w:r w:rsidR="0037188B">
                        <w:rPr>
                          <w:b/>
                          <w:bCs/>
                          <w:szCs w:val="24"/>
                          <w:lang w:val="en"/>
                        </w:rPr>
                        <w:t>Dennis Fast (Interim)</w:t>
                      </w:r>
                    </w:p>
                    <w:p w14:paraId="4B9932D4" w14:textId="423A12DB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1717 S. Chestnut Ave.  Fresno, CA 93702-4709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 w:rsidR="0037188B">
                        <w:rPr>
                          <w:szCs w:val="24"/>
                          <w:lang w:val="en"/>
                        </w:rPr>
                        <w:t>dennis</w:t>
                      </w:r>
                      <w:r>
                        <w:rPr>
                          <w:szCs w:val="24"/>
                          <w:lang w:val="en"/>
                        </w:rPr>
                        <w:t>.</w:t>
                      </w:r>
                      <w:r w:rsidR="0037188B">
                        <w:rPr>
                          <w:szCs w:val="24"/>
                          <w:lang w:val="en"/>
                        </w:rPr>
                        <w:t>fast</w:t>
                      </w:r>
                      <w:r>
                        <w:rPr>
                          <w:szCs w:val="24"/>
                          <w:lang w:val="en"/>
                        </w:rPr>
                        <w:t>@fresno.edu</w:t>
                      </w:r>
                    </w:p>
                    <w:p w14:paraId="4F3FD91D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</w:p>
                    <w:p w14:paraId="5F790F2A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"/>
                        </w:rPr>
                        <w:t>Southern District Conference:  Tim Sullivan</w:t>
                      </w:r>
                    </w:p>
                    <w:p w14:paraId="4247B219" w14:textId="77777777" w:rsidR="000C79EF" w:rsidRDefault="000C79EF" w:rsidP="00D00F39">
                      <w:pPr>
                        <w:rPr>
                          <w:szCs w:val="24"/>
                          <w:lang w:val="en"/>
                        </w:rPr>
                      </w:pPr>
                      <w:r>
                        <w:rPr>
                          <w:szCs w:val="24"/>
                          <w:lang w:val="en"/>
                        </w:rPr>
                        <w:t>7348 W. 21st St., Suite 115,  Wichita, KS 67205-1765</w:t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</w:r>
                      <w:r>
                        <w:rPr>
                          <w:szCs w:val="24"/>
                          <w:lang w:val="en"/>
                        </w:rPr>
                        <w:tab/>
                        <w:t>tsully@sdcmb.org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6A5D8D1" wp14:editId="437B97ED">
                <wp:simplePos x="0" y="0"/>
                <wp:positionH relativeFrom="column">
                  <wp:posOffset>-3175</wp:posOffset>
                </wp:positionH>
                <wp:positionV relativeFrom="paragraph">
                  <wp:posOffset>8042275</wp:posOffset>
                </wp:positionV>
                <wp:extent cx="6286500" cy="5715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FFFFFF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8F9A7" w14:textId="77777777" w:rsidR="000C79EF" w:rsidRDefault="000C79EF" w:rsidP="00D00F39">
                            <w:pPr>
                              <w:jc w:val="center"/>
                              <w:rPr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"/>
                              </w:rPr>
                              <w:t>U.S. Conference of Mennonite Brethren Churches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5D8D1" id="Text Box 25" o:spid="_x0000_s1029" type="#_x0000_t202" style="position:absolute;margin-left:-.25pt;margin-top:633.25pt;width:495pt;height: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9ATPQMAACsHAAAOAAAAZHJzL2Uyb0RvYy54bWysVV1v0zAUfUfiP1h+z5K0+dYy1KYNQhof&#13;&#10;YiCe3cRpLBI72O7SgfjvXDtt140hIUYeIl/7+vqec6+PL1/t+w7dUqmY4Dn2LzyMKK9Ezfg2x58/&#13;&#10;lU6CkdKE16QTnOb4jir86urli8txyOhMtKKrqUQQhKtsHHLcaj1krquqlvZEXYiBclhshOyJBlNu&#13;&#10;3VqSEaL3nTvzvMgdhawHKSqqFMyupkV8ZeM3Da30+6ZRVKMux5Cbtn9p/xvzd68uSbaVZGhZdUiD&#13;&#10;/EMWPWEcDj2FWhFN0E6y30L1rJJCiUZfVKJ3RdOwiloMgMb3HqG5aclALRYgRw0nmtT/C1u9u/0g&#13;&#10;EatzHGLESQ8l+kT3Gi3FHs1CQ884qAy8bgbw03uYhzJbqGq4FtVXhbgoWsK3dCGlGFtKakjPNzvd&#13;&#10;s61THGWCbMa3ooZzyE4LG2jfyN5wB2wgiA5lujuVxuRSwWQ0S6LQg6UK1sLYN2NzBMmOuwep9Gsq&#13;&#10;emQGOZZQehud3F4rPbkeXcxhXJSs62CeZB1/MAExpxlq+2faTTLIBIbG0+Rka/sj9dJ1sk4CJ5hF&#13;&#10;ayfwVitnURaBE5V+HK7mq6JY+T9NFn6QtayuKTeHHvvMD/6ujoeOnzrk1GlKdKw24UxKSm43RSfR&#13;&#10;LYE+L+13oOfMzX2YhmUPsDyC5M8CbzlLnTJKYicog9BJYy9xPD9dppEXpMGqfAjpmnH6fEhozHEa&#13;&#10;QstZOH/E5tnvd2wk65kGJelYn+Pk5EQy05BrXttCa8K6aXxGhUn/aSoWZejFwTxx4jicO8F87TnL&#13;&#10;pCycReFHUbxeFsv1o+qubceo57Nha3JsP2OIHaC7aesRbbqd/EjgwkZzeyFqZtp9nnhpilHNQNtm&#13;&#10;8YQfkW4LolxpiZEU+gvTrVUUc7ksy080jZkn3dCSqZXiIE2TI9uTu+XqlM7E3H2mZ8QeyLjnFi7W&#13;&#10;8RJZaTBqMOmC3m/2VoTm5iwjGxtR34FWQNpWEOCFgUEr5HeMRlDrHKtvOyIpRt0bDnozj8I4Ank/&#13;&#10;N+S5sTk3CK8gVI41RtOw0NOTsBsk27Zw0qRwXCxAoxpm5eM+K0BkDFBki+3wehjJP7et1/0bd/UL&#13;&#10;AAD//wMAUEsDBBQABgAIAAAAIQCx9+p04gAAABABAAAPAAAAZHJzL2Rvd25yZXYueG1sTE/BTsMw&#13;&#10;DL0j8Q+Rkbht6YYWtq7phEBw2g5dkeCYNaataJyqSbfy95jTuFjPz8/Pz9lucp044xBaTxoW8wQE&#13;&#10;UuVtS7WG9/J1tgYRoiFrOk+o4QcD7PLbm8yk1l+owPMx1oJNKKRGQxNjn0oZqgadCXPfI/Hsyw/O&#13;&#10;RG6HWtrBXNjcdXKZJEo60xJfaEyPzw1W38fRaSgPpXvb94tClfEwjuqjSB4/J63v76aXLZenLYiI&#13;&#10;U7xuwN8PnB9yDnbyI9kgOg2zFQuZXirFiAWb9YbBiamHFVMyz+T/R/JfAAAA//8DAFBLAQItABQA&#13;&#10;BgAIAAAAIQC2gziS/gAAAOEBAAATAAAAAAAAAAAAAAAAAAAAAABbQ29udGVudF9UeXBlc10ueG1s&#13;&#10;UEsBAi0AFAAGAAgAAAAhADj9If/WAAAAlAEAAAsAAAAAAAAAAAAAAAAALwEAAF9yZWxzLy5yZWxz&#13;&#10;UEsBAi0AFAAGAAgAAAAhAEj70BM9AwAAKwcAAA4AAAAAAAAAAAAAAAAALgIAAGRycy9lMm9Eb2Mu&#13;&#10;eG1sUEsBAi0AFAAGAAgAAAAhALH36nTiAAAAEAEAAA8AAAAAAAAAAAAAAAAAlwUAAGRycy9kb3du&#13;&#10;cmV2LnhtbFBLBQYAAAAABAAEAPMAAACmBgAAAAA=&#13;&#10;" filled="f" stroked="f">
                <v:shadow color="white" opacity="49150f" offset=".74833mm,.74833mm"/>
                <v:textbox inset="2.88pt,2.88pt,2.88pt,2.88pt">
                  <w:txbxContent>
                    <w:p w14:paraId="6468F9A7" w14:textId="77777777" w:rsidR="000C79EF" w:rsidRDefault="000C79EF" w:rsidP="00D00F39">
                      <w:pPr>
                        <w:jc w:val="center"/>
                        <w:rPr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sz w:val="48"/>
                          <w:szCs w:val="48"/>
                          <w:lang w:val="en"/>
                        </w:rPr>
                        <w:t>U.S. Conference of Mennonite Brethren Churches</w:t>
                      </w:r>
                    </w:p>
                  </w:txbxContent>
                </v:textbox>
              </v:shape>
            </w:pict>
          </mc:Fallback>
        </mc:AlternateContent>
      </w:r>
      <w:r w:rsidR="00D00F39">
        <w:rPr>
          <w:rFonts w:ascii="Baskerville Old Face" w:hAnsi="Baskerville Old Face"/>
          <w:b/>
          <w:sz w:val="56"/>
        </w:rPr>
        <w:br w:type="page"/>
      </w:r>
      <w:r w:rsidR="00845424" w:rsidRPr="00845424">
        <w:rPr>
          <w:rFonts w:ascii="Baskerville Old Face" w:hAnsi="Baskerville Old Face"/>
          <w:sz w:val="36"/>
          <w:szCs w:val="36"/>
        </w:rPr>
        <w:lastRenderedPageBreak/>
        <w:t>CHURCH</w:t>
      </w:r>
      <w:r w:rsidR="00D00F39" w:rsidRPr="00845424">
        <w:rPr>
          <w:rFonts w:ascii="Baskerville Old Face" w:hAnsi="Baskerville Old Face"/>
          <w:sz w:val="36"/>
          <w:szCs w:val="36"/>
        </w:rPr>
        <w:t xml:space="preserve"> APPLICATION</w:t>
      </w:r>
      <w:r w:rsidR="00845424" w:rsidRPr="00845424">
        <w:rPr>
          <w:rFonts w:ascii="Baskerville Old Face" w:hAnsi="Baskerville Old Face"/>
          <w:sz w:val="36"/>
          <w:szCs w:val="36"/>
        </w:rPr>
        <w:t xml:space="preserve"> FOR MEMBERSHIP</w:t>
      </w:r>
      <w:r w:rsidR="00D00F39" w:rsidRPr="00845424">
        <w:rPr>
          <w:rFonts w:ascii="Baskerville Old Face" w:hAnsi="Baskerville Old Face"/>
          <w:sz w:val="36"/>
          <w:szCs w:val="36"/>
        </w:rPr>
        <w:t xml:space="preserve"> </w:t>
      </w:r>
    </w:p>
    <w:p w14:paraId="0BD084F7" w14:textId="0243B65F" w:rsidR="00D00F39" w:rsidRDefault="00D00F39" w:rsidP="00D00F39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 w:val="12"/>
          <w:szCs w:val="12"/>
        </w:rPr>
      </w:pPr>
    </w:p>
    <w:p w14:paraId="7F29152C" w14:textId="32DD896F" w:rsidR="00C06EF2" w:rsidRDefault="00C06EF2" w:rsidP="0043532B">
      <w:pPr>
        <w:tabs>
          <w:tab w:val="left" w:pos="9450"/>
        </w:tabs>
        <w:spacing w:before="24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Legal Name of Church </w:t>
      </w:r>
      <w:r w:rsidR="00196BFB">
        <w:rPr>
          <w:sz w:val="22"/>
          <w:szCs w:val="22"/>
        </w:rPr>
        <w:t xml:space="preserve"> </w:t>
      </w:r>
      <w:r w:rsidR="00196BFB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96BFB">
        <w:rPr>
          <w:sz w:val="22"/>
          <w:szCs w:val="22"/>
          <w:u w:val="single"/>
        </w:rPr>
        <w:instrText xml:space="preserve"> FORMTEXT </w:instrText>
      </w:r>
      <w:r w:rsidR="00196BFB">
        <w:rPr>
          <w:sz w:val="22"/>
          <w:szCs w:val="22"/>
          <w:u w:val="single"/>
        </w:rPr>
      </w:r>
      <w:r w:rsidR="00196BF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96BFB">
        <w:rPr>
          <w:sz w:val="22"/>
          <w:szCs w:val="22"/>
          <w:u w:val="single"/>
        </w:rPr>
        <w:fldChar w:fldCharType="end"/>
      </w:r>
      <w:bookmarkEnd w:id="0"/>
      <w:r w:rsidR="00C2215D">
        <w:rPr>
          <w:sz w:val="22"/>
          <w:szCs w:val="22"/>
          <w:u w:val="single"/>
        </w:rPr>
        <w:tab/>
      </w:r>
    </w:p>
    <w:p w14:paraId="5A34D2B4" w14:textId="0904C86B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D17ECF">
        <w:rPr>
          <w:sz w:val="22"/>
          <w:szCs w:val="22"/>
        </w:rPr>
        <w:t xml:space="preserve">Address  </w:t>
      </w:r>
      <w:r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"/>
      <w:r>
        <w:rPr>
          <w:sz w:val="22"/>
          <w:szCs w:val="22"/>
          <w:u w:val="single"/>
        </w:rPr>
        <w:tab/>
      </w:r>
    </w:p>
    <w:p w14:paraId="3443E6DE" w14:textId="0CFDFA75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City, State, Zip </w:t>
      </w:r>
      <w:r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ab/>
      </w:r>
    </w:p>
    <w:p w14:paraId="207D372A" w14:textId="2B307BC6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Phone  </w:t>
      </w:r>
      <w:r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  <w:u w:val="single"/>
        </w:rPr>
        <w:tab/>
      </w:r>
    </w:p>
    <w:p w14:paraId="22E935A6" w14:textId="3F885A47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Church website  </w:t>
      </w:r>
      <w:r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</w:p>
    <w:p w14:paraId="059F1A58" w14:textId="206EBA87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Church FEIN  </w:t>
      </w:r>
      <w:r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  <w:u w:val="single"/>
        </w:rPr>
        <w:tab/>
      </w:r>
    </w:p>
    <w:p w14:paraId="5602C4BC" w14:textId="584821FC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Name of Pastor  </w:t>
      </w:r>
      <w:r>
        <w:rPr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  <w:r>
        <w:rPr>
          <w:sz w:val="22"/>
          <w:szCs w:val="22"/>
          <w:u w:val="single"/>
        </w:rPr>
        <w:tab/>
      </w:r>
    </w:p>
    <w:p w14:paraId="37BFAFDB" w14:textId="77777777" w:rsidR="00C06EF2" w:rsidRPr="0043532B" w:rsidRDefault="00C06EF2" w:rsidP="0043532B">
      <w:pPr>
        <w:tabs>
          <w:tab w:val="right" w:leader="underscore" w:pos="9450"/>
        </w:tabs>
        <w:spacing w:before="120" w:after="120" w:line="324" w:lineRule="auto"/>
        <w:rPr>
          <w:b/>
          <w:szCs w:val="22"/>
        </w:rPr>
      </w:pPr>
      <w:r w:rsidRPr="0043532B">
        <w:rPr>
          <w:b/>
          <w:szCs w:val="22"/>
        </w:rPr>
        <w:t>Pastor’s contact information:</w:t>
      </w:r>
    </w:p>
    <w:p w14:paraId="5C2691FE" w14:textId="302D553E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D17ECF">
        <w:rPr>
          <w:sz w:val="22"/>
          <w:szCs w:val="22"/>
        </w:rPr>
        <w:t xml:space="preserve">Address  </w:t>
      </w:r>
      <w:r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4B7BBDFD" w14:textId="6E053E6D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City, State, Zip </w:t>
      </w:r>
      <w:r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6534791C" w14:textId="4F86798D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Cell  </w:t>
      </w:r>
      <w:r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</w:p>
    <w:p w14:paraId="671CD400" w14:textId="00B8C5CF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Email  </w:t>
      </w:r>
      <w:r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7"/>
      <w:r>
        <w:rPr>
          <w:sz w:val="22"/>
          <w:szCs w:val="22"/>
          <w:u w:val="single"/>
        </w:rPr>
        <w:tab/>
      </w:r>
    </w:p>
    <w:p w14:paraId="604B08A2" w14:textId="6A865E6B" w:rsidR="00D17ECF" w:rsidRDefault="00D17ECF" w:rsidP="0043532B">
      <w:pPr>
        <w:tabs>
          <w:tab w:val="left" w:pos="9450"/>
        </w:tabs>
        <w:spacing w:before="120" w:after="120" w:line="324" w:lineRule="auto"/>
        <w:rPr>
          <w:sz w:val="22"/>
          <w:szCs w:val="22"/>
          <w:u w:val="single"/>
        </w:rPr>
      </w:pPr>
      <w:r w:rsidRPr="008A28C3">
        <w:rPr>
          <w:sz w:val="22"/>
          <w:szCs w:val="22"/>
        </w:rPr>
        <w:t>Church’s current denominational affiliation (if any)</w:t>
      </w:r>
      <w:r>
        <w:rPr>
          <w:sz w:val="22"/>
          <w:szCs w:val="22"/>
        </w:rPr>
        <w:t xml:space="preserve">  </w:t>
      </w:r>
      <w:r w:rsidR="0043532B" w:rsidRPr="0043532B">
        <w:rPr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="0043532B" w:rsidRPr="0043532B">
        <w:rPr>
          <w:sz w:val="22"/>
          <w:szCs w:val="22"/>
          <w:u w:val="single"/>
        </w:rPr>
        <w:instrText xml:space="preserve"> FORMTEXT </w:instrText>
      </w:r>
      <w:r w:rsidR="0043532B" w:rsidRPr="0043532B">
        <w:rPr>
          <w:sz w:val="22"/>
          <w:szCs w:val="22"/>
          <w:u w:val="single"/>
        </w:rPr>
      </w:r>
      <w:r w:rsidR="0043532B" w:rsidRPr="0043532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43532B" w:rsidRPr="0043532B">
        <w:rPr>
          <w:sz w:val="22"/>
          <w:szCs w:val="22"/>
          <w:u w:val="single"/>
        </w:rPr>
        <w:fldChar w:fldCharType="end"/>
      </w:r>
      <w:bookmarkEnd w:id="8"/>
      <w:r>
        <w:rPr>
          <w:sz w:val="22"/>
          <w:szCs w:val="22"/>
          <w:u w:val="single"/>
        </w:rPr>
        <w:tab/>
      </w:r>
    </w:p>
    <w:p w14:paraId="74D3A177" w14:textId="77777777" w:rsidR="00C06EF2" w:rsidRPr="008A28C3" w:rsidRDefault="00C06EF2" w:rsidP="00C06EF2">
      <w:pPr>
        <w:rPr>
          <w:sz w:val="22"/>
          <w:szCs w:val="22"/>
        </w:rPr>
      </w:pPr>
    </w:p>
    <w:p w14:paraId="75E642FF" w14:textId="77777777" w:rsidR="00C06EF2" w:rsidRPr="0043532B" w:rsidRDefault="00C06EF2" w:rsidP="00C06EF2">
      <w:pPr>
        <w:rPr>
          <w:b/>
          <w:szCs w:val="22"/>
        </w:rPr>
      </w:pPr>
      <w:r w:rsidRPr="0043532B">
        <w:rPr>
          <w:b/>
          <w:szCs w:val="22"/>
        </w:rPr>
        <w:t>Please answer the following questions:</w:t>
      </w:r>
    </w:p>
    <w:p w14:paraId="1DA518B7" w14:textId="77777777" w:rsidR="00C06EF2" w:rsidRPr="008A28C3" w:rsidRDefault="00C06EF2" w:rsidP="00C06EF2">
      <w:pPr>
        <w:rPr>
          <w:sz w:val="22"/>
          <w:szCs w:val="22"/>
        </w:rPr>
      </w:pPr>
    </w:p>
    <w:p w14:paraId="61B1E37E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 Describe the history of the church (how and when did the church begin, important events/transitions in the life of the congregation, etc.) </w:t>
      </w:r>
    </w:p>
    <w:p w14:paraId="4DA54523" w14:textId="3AB87604" w:rsidR="00C06EF2" w:rsidRPr="00D17ECF" w:rsidRDefault="00E462B7" w:rsidP="004C401A">
      <w:pPr>
        <w:tabs>
          <w:tab w:val="left" w:pos="9450"/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9"/>
      <w:r w:rsidR="00D17ECF">
        <w:rPr>
          <w:sz w:val="22"/>
          <w:szCs w:val="22"/>
          <w:u w:val="single"/>
        </w:rPr>
        <w:tab/>
      </w:r>
    </w:p>
    <w:p w14:paraId="585A2CD9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0059368F" w14:textId="67429513" w:rsidR="00C06EF2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has attracted you to the Mennonite Brethren?</w:t>
      </w:r>
    </w:p>
    <w:p w14:paraId="005DF05E" w14:textId="43ABC8A6" w:rsidR="00E462B7" w:rsidRDefault="00E462B7" w:rsidP="004C401A">
      <w:pPr>
        <w:widowControl/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0"/>
      <w:r w:rsidR="00D17ECF">
        <w:rPr>
          <w:sz w:val="22"/>
          <w:szCs w:val="22"/>
          <w:u w:val="single"/>
        </w:rPr>
        <w:tab/>
      </w:r>
    </w:p>
    <w:p w14:paraId="3FCFE0C1" w14:textId="77777777" w:rsidR="00046793" w:rsidRPr="00046793" w:rsidRDefault="00046793" w:rsidP="004C401A">
      <w:pPr>
        <w:widowControl/>
        <w:tabs>
          <w:tab w:val="left" w:pos="9540"/>
        </w:tabs>
        <w:ind w:left="720" w:right="360"/>
        <w:rPr>
          <w:sz w:val="22"/>
          <w:szCs w:val="22"/>
        </w:rPr>
      </w:pPr>
    </w:p>
    <w:p w14:paraId="18C6822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Have you read the USMB Confession of faith and National and District bylaws and affirm them?</w:t>
      </w:r>
    </w:p>
    <w:p w14:paraId="157680A5" w14:textId="3DD11847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1"/>
      <w:r w:rsidR="00D17ECF">
        <w:rPr>
          <w:sz w:val="22"/>
          <w:szCs w:val="22"/>
          <w:u w:val="single"/>
        </w:rPr>
        <w:tab/>
      </w:r>
    </w:p>
    <w:p w14:paraId="7E320311" w14:textId="77777777" w:rsidR="00C06EF2" w:rsidRPr="00440D70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5FACAE2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Has your pastor completed the ministry questionnaire for licensure?  If not, what is the anticipated date of completion?</w:t>
      </w:r>
    </w:p>
    <w:p w14:paraId="007DC647" w14:textId="3EDD3C80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2"/>
      <w:r w:rsidR="00D17ECF">
        <w:rPr>
          <w:sz w:val="22"/>
          <w:szCs w:val="22"/>
          <w:u w:val="single"/>
        </w:rPr>
        <w:tab/>
      </w:r>
    </w:p>
    <w:p w14:paraId="742C372F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5F4DE90C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7F4645">
        <w:rPr>
          <w:sz w:val="22"/>
          <w:szCs w:val="22"/>
        </w:rPr>
        <w:t>Has your pastor read and signed the Pastoral Covenant?</w:t>
      </w:r>
    </w:p>
    <w:p w14:paraId="4A6F23C7" w14:textId="28D0A31A" w:rsidR="00C06EF2" w:rsidRPr="00D17ECF" w:rsidRDefault="00E462B7" w:rsidP="004C401A">
      <w:pPr>
        <w:tabs>
          <w:tab w:val="left" w:pos="954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3"/>
      <w:r w:rsidR="00D17ECF">
        <w:rPr>
          <w:sz w:val="22"/>
          <w:szCs w:val="22"/>
          <w:u w:val="single"/>
        </w:rPr>
        <w:tab/>
      </w:r>
    </w:p>
    <w:p w14:paraId="24BC53A0" w14:textId="77777777" w:rsidR="00C06EF2" w:rsidRPr="008A28C3" w:rsidRDefault="00C06EF2" w:rsidP="004C401A">
      <w:pPr>
        <w:tabs>
          <w:tab w:val="left" w:pos="9540"/>
        </w:tabs>
        <w:ind w:left="720" w:right="360"/>
        <w:rPr>
          <w:sz w:val="22"/>
          <w:szCs w:val="22"/>
        </w:rPr>
      </w:pPr>
    </w:p>
    <w:p w14:paraId="67E0DBCB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Describe the church facilities (buildings, seating capacity, own, rent, mortgage loan)?</w:t>
      </w:r>
    </w:p>
    <w:p w14:paraId="514EFA1D" w14:textId="1C359123" w:rsidR="00C06EF2" w:rsidRPr="00D17ECF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4"/>
      <w:r w:rsidR="00D17ECF">
        <w:rPr>
          <w:sz w:val="22"/>
          <w:szCs w:val="22"/>
          <w:u w:val="single"/>
        </w:rPr>
        <w:tab/>
      </w:r>
    </w:p>
    <w:p w14:paraId="5DDDFCA8" w14:textId="77777777" w:rsidR="00C06EF2" w:rsidRPr="008A28C3" w:rsidRDefault="00C06EF2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283295DF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is the average Sunday morning worship attendance?  Of this number, how many are children/youth (under 18)?</w:t>
      </w:r>
    </w:p>
    <w:p w14:paraId="6D319633" w14:textId="7BFA0876" w:rsidR="00C06EF2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5"/>
      <w:r w:rsidR="00D17ECF">
        <w:rPr>
          <w:sz w:val="22"/>
          <w:szCs w:val="22"/>
          <w:u w:val="single"/>
        </w:rPr>
        <w:tab/>
      </w:r>
    </w:p>
    <w:p w14:paraId="60130939" w14:textId="77777777" w:rsidR="00046793" w:rsidRPr="00D17ECF" w:rsidRDefault="00046793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</w:p>
    <w:p w14:paraId="225C0FB3" w14:textId="353F9940" w:rsidR="00C06EF2" w:rsidRDefault="00C06EF2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63E6FE72" w14:textId="77777777" w:rsidR="00046793" w:rsidRPr="008A28C3" w:rsidRDefault="00046793" w:rsidP="004C401A">
      <w:pPr>
        <w:tabs>
          <w:tab w:val="left" w:pos="9540"/>
        </w:tabs>
        <w:ind w:right="360"/>
        <w:rPr>
          <w:sz w:val="22"/>
          <w:szCs w:val="22"/>
        </w:rPr>
      </w:pPr>
    </w:p>
    <w:p w14:paraId="40D31288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54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language is spoken in worship?</w:t>
      </w:r>
    </w:p>
    <w:p w14:paraId="6F8FF960" w14:textId="687055D7" w:rsidR="00C06EF2" w:rsidRPr="00D17ECF" w:rsidRDefault="00E462B7" w:rsidP="004C401A">
      <w:pPr>
        <w:tabs>
          <w:tab w:val="left" w:pos="954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6"/>
      <w:r w:rsidR="00D17ECF">
        <w:rPr>
          <w:sz w:val="22"/>
          <w:szCs w:val="22"/>
          <w:u w:val="single"/>
        </w:rPr>
        <w:tab/>
      </w:r>
    </w:p>
    <w:p w14:paraId="015EBB75" w14:textId="1AB499C3" w:rsidR="00C06EF2" w:rsidRPr="008A28C3" w:rsidRDefault="00C06EF2" w:rsidP="004C401A">
      <w:pPr>
        <w:ind w:right="360"/>
        <w:rPr>
          <w:sz w:val="22"/>
          <w:szCs w:val="22"/>
        </w:rPr>
      </w:pPr>
    </w:p>
    <w:p w14:paraId="2A4A3A6B" w14:textId="77777777" w:rsidR="00C06EF2" w:rsidRPr="008A28C3" w:rsidRDefault="00C06EF2" w:rsidP="004C401A">
      <w:pPr>
        <w:widowControl/>
        <w:numPr>
          <w:ilvl w:val="0"/>
          <w:numId w:val="41"/>
        </w:numPr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What are the main ministries of the church? </w:t>
      </w:r>
    </w:p>
    <w:p w14:paraId="16046383" w14:textId="09906B79" w:rsidR="00C06EF2" w:rsidRPr="00D17ECF" w:rsidRDefault="00E462B7" w:rsidP="004C401A">
      <w:pPr>
        <w:tabs>
          <w:tab w:val="left" w:pos="9630"/>
        </w:tabs>
        <w:ind w:left="720" w:right="3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7"/>
      <w:r w:rsidR="00D17ECF">
        <w:rPr>
          <w:sz w:val="22"/>
          <w:szCs w:val="22"/>
          <w:u w:val="single"/>
        </w:rPr>
        <w:tab/>
      </w:r>
    </w:p>
    <w:p w14:paraId="416A59ED" w14:textId="77777777" w:rsidR="00C06EF2" w:rsidRDefault="00C06EF2" w:rsidP="004C401A">
      <w:pPr>
        <w:tabs>
          <w:tab w:val="left" w:pos="9630"/>
        </w:tabs>
        <w:ind w:left="720" w:right="360"/>
        <w:rPr>
          <w:sz w:val="22"/>
          <w:szCs w:val="22"/>
        </w:rPr>
      </w:pPr>
    </w:p>
    <w:p w14:paraId="2808C1ED" w14:textId="77777777" w:rsidR="00C06EF2" w:rsidRPr="008A28C3" w:rsidRDefault="00C06EF2" w:rsidP="004C401A">
      <w:pPr>
        <w:widowControl/>
        <w:numPr>
          <w:ilvl w:val="0"/>
          <w:numId w:val="41"/>
        </w:numPr>
        <w:tabs>
          <w:tab w:val="left" w:pos="9630"/>
        </w:tabs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>What is the annual budget (total amount given per year)?</w:t>
      </w:r>
    </w:p>
    <w:p w14:paraId="0841F0C8" w14:textId="7D944C0A" w:rsidR="00C06EF2" w:rsidRPr="00D17ECF" w:rsidRDefault="00E462B7" w:rsidP="004C401A">
      <w:pPr>
        <w:tabs>
          <w:tab w:val="left" w:pos="9630"/>
        </w:tabs>
        <w:ind w:right="360" w:firstLine="72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18"/>
      <w:r w:rsidR="00D17ECF">
        <w:rPr>
          <w:sz w:val="22"/>
          <w:szCs w:val="22"/>
          <w:u w:val="single"/>
        </w:rPr>
        <w:tab/>
      </w:r>
    </w:p>
    <w:p w14:paraId="64BEDB15" w14:textId="77777777" w:rsidR="00C06EF2" w:rsidRPr="008A28C3" w:rsidRDefault="00C06EF2" w:rsidP="004C401A">
      <w:pPr>
        <w:ind w:right="360"/>
        <w:rPr>
          <w:sz w:val="22"/>
          <w:szCs w:val="22"/>
        </w:rPr>
      </w:pPr>
    </w:p>
    <w:p w14:paraId="08E797D6" w14:textId="122BE49B" w:rsidR="00C06EF2" w:rsidRPr="008A28C3" w:rsidRDefault="00C06EF2" w:rsidP="004C401A">
      <w:pPr>
        <w:widowControl/>
        <w:numPr>
          <w:ilvl w:val="0"/>
          <w:numId w:val="41"/>
        </w:numPr>
        <w:ind w:right="360" w:hanging="450"/>
        <w:rPr>
          <w:sz w:val="22"/>
          <w:szCs w:val="22"/>
        </w:rPr>
      </w:pPr>
      <w:r w:rsidRPr="008A28C3">
        <w:rPr>
          <w:sz w:val="22"/>
          <w:szCs w:val="22"/>
        </w:rPr>
        <w:t xml:space="preserve">Depending on your church governance model, has the congregational body entrusted with decision making voted in favor of joining the Mennonite Brethren Conference? Yes </w:t>
      </w:r>
      <w:r w:rsidR="00451F7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 w:rsidR="00451F73">
        <w:rPr>
          <w:sz w:val="22"/>
          <w:szCs w:val="22"/>
        </w:rPr>
        <w:instrText xml:space="preserve"> FORMCHECKBOX </w:instrText>
      </w:r>
      <w:r w:rsidR="00E54C36">
        <w:rPr>
          <w:sz w:val="22"/>
          <w:szCs w:val="22"/>
        </w:rPr>
      </w:r>
      <w:r w:rsidR="00E54C36">
        <w:rPr>
          <w:sz w:val="22"/>
          <w:szCs w:val="22"/>
        </w:rPr>
        <w:fldChar w:fldCharType="separate"/>
      </w:r>
      <w:r w:rsidR="00451F73">
        <w:rPr>
          <w:sz w:val="22"/>
          <w:szCs w:val="22"/>
        </w:rPr>
        <w:fldChar w:fldCharType="end"/>
      </w:r>
      <w:bookmarkEnd w:id="19"/>
      <w:r w:rsidRPr="008A28C3">
        <w:rPr>
          <w:sz w:val="22"/>
          <w:szCs w:val="22"/>
        </w:rPr>
        <w:t xml:space="preserve"> No </w:t>
      </w:r>
      <w:r w:rsidR="00E462B7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="00E462B7">
        <w:rPr>
          <w:sz w:val="22"/>
          <w:szCs w:val="22"/>
        </w:rPr>
        <w:instrText xml:space="preserve"> FORMCHECKBOX </w:instrText>
      </w:r>
      <w:r w:rsidR="00E54C36">
        <w:rPr>
          <w:sz w:val="22"/>
          <w:szCs w:val="22"/>
        </w:rPr>
      </w:r>
      <w:r w:rsidR="00E54C36">
        <w:rPr>
          <w:sz w:val="22"/>
          <w:szCs w:val="22"/>
        </w:rPr>
        <w:fldChar w:fldCharType="separate"/>
      </w:r>
      <w:r w:rsidR="00E462B7">
        <w:rPr>
          <w:sz w:val="22"/>
          <w:szCs w:val="22"/>
        </w:rPr>
        <w:fldChar w:fldCharType="end"/>
      </w:r>
      <w:bookmarkEnd w:id="20"/>
      <w:r w:rsidRPr="008A28C3">
        <w:rPr>
          <w:sz w:val="22"/>
          <w:szCs w:val="22"/>
        </w:rPr>
        <w:t xml:space="preserve">  </w:t>
      </w:r>
    </w:p>
    <w:p w14:paraId="37B8B31A" w14:textId="77777777" w:rsidR="00C06EF2" w:rsidRPr="008A28C3" w:rsidRDefault="00C06EF2" w:rsidP="00C06EF2">
      <w:pPr>
        <w:pStyle w:val="ListParagraph"/>
        <w:rPr>
          <w:sz w:val="22"/>
          <w:szCs w:val="22"/>
        </w:rPr>
      </w:pPr>
    </w:p>
    <w:p w14:paraId="43BBB56D" w14:textId="41C3D50D" w:rsidR="00C06EF2" w:rsidRPr="008A28C3" w:rsidRDefault="00C06EF2" w:rsidP="00D17ECF">
      <w:pPr>
        <w:tabs>
          <w:tab w:val="left" w:pos="5490"/>
        </w:tabs>
        <w:ind w:left="720"/>
        <w:rPr>
          <w:sz w:val="22"/>
          <w:szCs w:val="22"/>
        </w:rPr>
      </w:pPr>
      <w:r w:rsidRPr="008A28C3">
        <w:rPr>
          <w:sz w:val="22"/>
          <w:szCs w:val="22"/>
        </w:rPr>
        <w:t xml:space="preserve">What was the date of the vote?  </w:t>
      </w:r>
      <w:r w:rsidR="0043532B" w:rsidRPr="0043532B">
        <w:rPr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43532B" w:rsidRPr="0043532B">
        <w:rPr>
          <w:sz w:val="22"/>
          <w:szCs w:val="22"/>
          <w:u w:val="single"/>
        </w:rPr>
        <w:instrText xml:space="preserve"> FORMTEXT </w:instrText>
      </w:r>
      <w:r w:rsidR="0043532B" w:rsidRPr="0043532B">
        <w:rPr>
          <w:sz w:val="22"/>
          <w:szCs w:val="22"/>
          <w:u w:val="single"/>
        </w:rPr>
      </w:r>
      <w:r w:rsidR="0043532B" w:rsidRPr="0043532B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43532B" w:rsidRPr="0043532B">
        <w:rPr>
          <w:sz w:val="22"/>
          <w:szCs w:val="22"/>
          <w:u w:val="single"/>
        </w:rPr>
        <w:fldChar w:fldCharType="end"/>
      </w:r>
      <w:bookmarkEnd w:id="21"/>
      <w:r w:rsidR="00D17ECF">
        <w:rPr>
          <w:sz w:val="22"/>
          <w:szCs w:val="22"/>
          <w:u w:val="single"/>
        </w:rPr>
        <w:tab/>
      </w:r>
    </w:p>
    <w:p w14:paraId="132BED4B" w14:textId="77777777" w:rsidR="00C06EF2" w:rsidRPr="008A28C3" w:rsidRDefault="00C06EF2" w:rsidP="00C06EF2">
      <w:pPr>
        <w:pStyle w:val="ListParagraph"/>
        <w:rPr>
          <w:sz w:val="22"/>
          <w:szCs w:val="22"/>
        </w:rPr>
      </w:pPr>
    </w:p>
    <w:p w14:paraId="173B0FCB" w14:textId="7CE5D25B" w:rsidR="00C06EF2" w:rsidRPr="008A28C3" w:rsidRDefault="00C06EF2" w:rsidP="00C06EF2">
      <w:pPr>
        <w:ind w:left="720"/>
        <w:rPr>
          <w:sz w:val="22"/>
          <w:szCs w:val="22"/>
        </w:rPr>
      </w:pPr>
      <w:r w:rsidRPr="008A28C3">
        <w:rPr>
          <w:sz w:val="22"/>
          <w:szCs w:val="22"/>
        </w:rPr>
        <w:t xml:space="preserve">The total number of votes: </w:t>
      </w:r>
      <w:r w:rsidR="005A64FE" w:rsidRPr="005A64FE"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="005A64FE" w:rsidRPr="005A64FE">
        <w:rPr>
          <w:sz w:val="22"/>
          <w:szCs w:val="22"/>
          <w:u w:val="single"/>
        </w:rPr>
        <w:instrText xml:space="preserve"> FORMTEXT </w:instrText>
      </w:r>
      <w:r w:rsidR="005A64FE" w:rsidRPr="005A64FE">
        <w:rPr>
          <w:sz w:val="22"/>
          <w:szCs w:val="22"/>
          <w:u w:val="single"/>
        </w:rPr>
      </w:r>
      <w:r w:rsidR="005A64FE" w:rsidRPr="005A64FE">
        <w:rPr>
          <w:sz w:val="22"/>
          <w:szCs w:val="22"/>
          <w:u w:val="single"/>
        </w:rPr>
        <w:fldChar w:fldCharType="separate"/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noProof/>
          <w:sz w:val="22"/>
          <w:szCs w:val="22"/>
          <w:u w:val="single"/>
        </w:rPr>
        <w:t> </w:t>
      </w:r>
      <w:r w:rsidR="005A64FE" w:rsidRPr="005A64FE">
        <w:rPr>
          <w:sz w:val="22"/>
          <w:szCs w:val="22"/>
          <w:u w:val="single"/>
        </w:rPr>
        <w:fldChar w:fldCharType="end"/>
      </w:r>
      <w:bookmarkEnd w:id="22"/>
    </w:p>
    <w:p w14:paraId="4FD9A567" w14:textId="77777777" w:rsidR="00C06EF2" w:rsidRDefault="00C06EF2" w:rsidP="00C06EF2">
      <w:pPr>
        <w:rPr>
          <w:sz w:val="22"/>
          <w:szCs w:val="22"/>
        </w:rPr>
      </w:pPr>
    </w:p>
    <w:p w14:paraId="6BAB4545" w14:textId="77777777" w:rsidR="00C06EF2" w:rsidRPr="008A28C3" w:rsidRDefault="00C06EF2" w:rsidP="00C06EF2">
      <w:pPr>
        <w:rPr>
          <w:sz w:val="22"/>
          <w:szCs w:val="22"/>
        </w:rPr>
      </w:pPr>
    </w:p>
    <w:p w14:paraId="248D54A4" w14:textId="77777777" w:rsidR="00C06EF2" w:rsidRPr="0043532B" w:rsidRDefault="00C06EF2" w:rsidP="00C06EF2">
      <w:pPr>
        <w:widowControl/>
        <w:numPr>
          <w:ilvl w:val="0"/>
          <w:numId w:val="41"/>
        </w:numPr>
        <w:ind w:hanging="446"/>
        <w:rPr>
          <w:b/>
          <w:sz w:val="22"/>
          <w:szCs w:val="22"/>
        </w:rPr>
      </w:pPr>
      <w:r w:rsidRPr="0043532B">
        <w:rPr>
          <w:b/>
          <w:sz w:val="22"/>
          <w:szCs w:val="22"/>
        </w:rPr>
        <w:t>Please attach a copy of the church bylaws.</w:t>
      </w:r>
    </w:p>
    <w:p w14:paraId="5CF4D2B2" w14:textId="77777777" w:rsidR="00C06EF2" w:rsidRDefault="00C06EF2" w:rsidP="00C06EF2">
      <w:pPr>
        <w:rPr>
          <w:sz w:val="22"/>
          <w:szCs w:val="22"/>
        </w:rPr>
      </w:pPr>
    </w:p>
    <w:p w14:paraId="1CF291DC" w14:textId="5BAA96A9" w:rsidR="0043532B" w:rsidRDefault="0043532B" w:rsidP="0043532B">
      <w:pPr>
        <w:pStyle w:val="Heading1"/>
        <w:pBdr>
          <w:bottom w:val="double" w:sz="4" w:space="1" w:color="auto"/>
        </w:pBdr>
        <w:ind w:left="0"/>
        <w:rPr>
          <w:rFonts w:ascii="Times New Roman" w:hAnsi="Times New Roman"/>
          <w:sz w:val="22"/>
          <w:szCs w:val="22"/>
        </w:rPr>
      </w:pPr>
    </w:p>
    <w:p w14:paraId="445067CA" w14:textId="77777777" w:rsidR="0043532B" w:rsidRDefault="0043532B" w:rsidP="0043532B">
      <w:pPr>
        <w:pStyle w:val="Heading1"/>
        <w:ind w:left="0"/>
        <w:rPr>
          <w:rFonts w:ascii="Times New Roman" w:hAnsi="Times New Roman"/>
          <w:sz w:val="22"/>
          <w:szCs w:val="22"/>
        </w:rPr>
      </w:pPr>
    </w:p>
    <w:p w14:paraId="3A8A178E" w14:textId="20D27147" w:rsidR="00C06EF2" w:rsidRPr="008A28C3" w:rsidRDefault="00C06EF2" w:rsidP="0043532B">
      <w:pPr>
        <w:pStyle w:val="Heading1"/>
        <w:ind w:left="0"/>
        <w:rPr>
          <w:rFonts w:ascii="Times New Roman" w:hAnsi="Times New Roman"/>
          <w:sz w:val="22"/>
          <w:szCs w:val="22"/>
        </w:rPr>
      </w:pPr>
      <w:r w:rsidRPr="008A28C3">
        <w:rPr>
          <w:rFonts w:ascii="Times New Roman" w:hAnsi="Times New Roman"/>
          <w:sz w:val="22"/>
          <w:szCs w:val="22"/>
        </w:rPr>
        <w:t>AGREEMENT</w:t>
      </w:r>
    </w:p>
    <w:p w14:paraId="5EB686C3" w14:textId="77777777" w:rsidR="00C06EF2" w:rsidRPr="008A28C3" w:rsidRDefault="00C06EF2" w:rsidP="00C06EF2">
      <w:pPr>
        <w:rPr>
          <w:sz w:val="22"/>
          <w:szCs w:val="22"/>
        </w:rPr>
      </w:pPr>
    </w:p>
    <w:p w14:paraId="1B5CE16D" w14:textId="77777777" w:rsidR="00C06EF2" w:rsidRPr="0043532B" w:rsidRDefault="00C06EF2" w:rsidP="00C06EF2">
      <w:pPr>
        <w:rPr>
          <w:szCs w:val="22"/>
        </w:rPr>
      </w:pPr>
      <w:r w:rsidRPr="0043532B">
        <w:rPr>
          <w:szCs w:val="22"/>
        </w:rPr>
        <w:t>If accepted into the Mennonite Brethren Conference, we agree:</w:t>
      </w:r>
    </w:p>
    <w:p w14:paraId="5540CC5E" w14:textId="77777777" w:rsidR="00C06EF2" w:rsidRPr="0043532B" w:rsidRDefault="00C06EF2" w:rsidP="00C06EF2">
      <w:pPr>
        <w:rPr>
          <w:szCs w:val="22"/>
        </w:rPr>
      </w:pPr>
    </w:p>
    <w:p w14:paraId="31ED0DB6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work in harmony with and contribute to the ministry of the USMB and District Conferences of Mennonite Brethren Churches.</w:t>
      </w:r>
    </w:p>
    <w:p w14:paraId="6E33D79B" w14:textId="77777777" w:rsidR="00C06EF2" w:rsidRPr="0043532B" w:rsidRDefault="00C06EF2" w:rsidP="00C06EF2">
      <w:pPr>
        <w:rPr>
          <w:i/>
          <w:szCs w:val="22"/>
        </w:rPr>
      </w:pPr>
    </w:p>
    <w:p w14:paraId="55E34301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amend the by-laws of our church by adding a declaration of affiliation with the (Pacific, Southern, Central, North Carolina or LAMB) District Conference of Mennonite Brethren Churches.</w:t>
      </w:r>
    </w:p>
    <w:p w14:paraId="0A8E5435" w14:textId="77777777" w:rsidR="00C06EF2" w:rsidRPr="0043532B" w:rsidRDefault="00C06EF2" w:rsidP="00C06EF2">
      <w:pPr>
        <w:rPr>
          <w:i/>
          <w:szCs w:val="22"/>
        </w:rPr>
      </w:pPr>
    </w:p>
    <w:p w14:paraId="11413CBD" w14:textId="77777777" w:rsidR="00C06EF2" w:rsidRPr="0043532B" w:rsidRDefault="00C06EF2" w:rsidP="00C06EF2">
      <w:pPr>
        <w:widowControl/>
        <w:numPr>
          <w:ilvl w:val="0"/>
          <w:numId w:val="40"/>
        </w:numPr>
        <w:tabs>
          <w:tab w:val="clear" w:pos="360"/>
          <w:tab w:val="num" w:pos="810"/>
        </w:tabs>
        <w:ind w:left="810" w:hanging="540"/>
        <w:rPr>
          <w:i/>
          <w:szCs w:val="22"/>
        </w:rPr>
      </w:pPr>
      <w:r w:rsidRPr="0043532B">
        <w:rPr>
          <w:i/>
          <w:szCs w:val="22"/>
        </w:rPr>
        <w:t>To include in the official corporate name of the church the words: “Mennonite Brethren Church” (this need not be included in the published or “street” name of the church).</w:t>
      </w:r>
    </w:p>
    <w:p w14:paraId="331E7976" w14:textId="1767453C" w:rsidR="0043532B" w:rsidRDefault="0043532B" w:rsidP="00C06EF2">
      <w:pPr>
        <w:rPr>
          <w:sz w:val="22"/>
          <w:szCs w:val="22"/>
        </w:rPr>
      </w:pPr>
    </w:p>
    <w:p w14:paraId="66C85964" w14:textId="77777777" w:rsidR="0043532B" w:rsidRDefault="0043532B" w:rsidP="00C06EF2">
      <w:pPr>
        <w:rPr>
          <w:sz w:val="22"/>
          <w:szCs w:val="22"/>
        </w:rPr>
      </w:pPr>
    </w:p>
    <w:p w14:paraId="0B050782" w14:textId="33267E4F" w:rsidR="00C06EF2" w:rsidRPr="0043532B" w:rsidRDefault="00C06EF2" w:rsidP="00C06EF2">
      <w:pPr>
        <w:rPr>
          <w:b/>
          <w:sz w:val="22"/>
          <w:szCs w:val="22"/>
        </w:rPr>
      </w:pPr>
      <w:r w:rsidRPr="0043532B">
        <w:rPr>
          <w:b/>
          <w:sz w:val="22"/>
          <w:szCs w:val="22"/>
        </w:rPr>
        <w:t xml:space="preserve">Date and Sign: </w:t>
      </w:r>
    </w:p>
    <w:p w14:paraId="1AFD3FE8" w14:textId="00895A63" w:rsidR="00E462B7" w:rsidRDefault="00E462B7" w:rsidP="00C06EF2">
      <w:pPr>
        <w:rPr>
          <w:sz w:val="22"/>
          <w:szCs w:val="22"/>
        </w:rPr>
      </w:pPr>
    </w:p>
    <w:p w14:paraId="6848D0BA" w14:textId="7ACD097E" w:rsidR="00E462B7" w:rsidRPr="00D17ECF" w:rsidRDefault="00E462B7" w:rsidP="00D17ECF">
      <w:pPr>
        <w:tabs>
          <w:tab w:val="left" w:pos="5760"/>
        </w:tabs>
        <w:ind w:left="12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3"/>
      <w:r w:rsidR="00D17ECF">
        <w:rPr>
          <w:sz w:val="22"/>
          <w:szCs w:val="22"/>
          <w:u w:val="single"/>
        </w:rPr>
        <w:tab/>
      </w:r>
    </w:p>
    <w:p w14:paraId="1F594E55" w14:textId="77777777" w:rsidR="00E462B7" w:rsidRDefault="00E462B7" w:rsidP="00E462B7">
      <w:pPr>
        <w:ind w:left="1260"/>
        <w:rPr>
          <w:sz w:val="22"/>
          <w:szCs w:val="22"/>
        </w:rPr>
      </w:pPr>
      <w:r>
        <w:rPr>
          <w:sz w:val="22"/>
          <w:szCs w:val="22"/>
        </w:rPr>
        <w:t>Chair</w:t>
      </w:r>
    </w:p>
    <w:p w14:paraId="7AF3BCF7" w14:textId="3C0DFB92" w:rsidR="00E462B7" w:rsidRPr="00046793" w:rsidRDefault="00E462B7" w:rsidP="00E462B7">
      <w:pPr>
        <w:ind w:left="1260"/>
        <w:rPr>
          <w:sz w:val="16"/>
          <w:szCs w:val="22"/>
        </w:rPr>
      </w:pPr>
    </w:p>
    <w:p w14:paraId="7F78D6B1" w14:textId="77777777" w:rsidR="00E462B7" w:rsidRPr="00046793" w:rsidRDefault="00E462B7" w:rsidP="00E462B7">
      <w:pPr>
        <w:ind w:left="1260"/>
        <w:rPr>
          <w:sz w:val="16"/>
          <w:szCs w:val="22"/>
        </w:rPr>
      </w:pPr>
    </w:p>
    <w:p w14:paraId="2F48FA08" w14:textId="31A603D0" w:rsidR="00E462B7" w:rsidRPr="00D17ECF" w:rsidRDefault="00E462B7" w:rsidP="00D17ECF">
      <w:pPr>
        <w:tabs>
          <w:tab w:val="left" w:pos="5850"/>
        </w:tabs>
        <w:ind w:left="1260"/>
        <w:rPr>
          <w:sz w:val="22"/>
          <w:szCs w:val="22"/>
          <w:u w:val="single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4"/>
      <w:r w:rsidR="00D17ECF">
        <w:rPr>
          <w:sz w:val="22"/>
          <w:szCs w:val="22"/>
          <w:u w:val="single"/>
        </w:rPr>
        <w:tab/>
      </w:r>
    </w:p>
    <w:p w14:paraId="2FC53541" w14:textId="3A95DFF9" w:rsidR="00E462B7" w:rsidRDefault="00E462B7" w:rsidP="00D17ECF">
      <w:pPr>
        <w:tabs>
          <w:tab w:val="left" w:pos="585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14:paraId="22BE29A0" w14:textId="59D14F84" w:rsidR="00E462B7" w:rsidRPr="00046793" w:rsidRDefault="00E462B7" w:rsidP="00D17ECF">
      <w:pPr>
        <w:tabs>
          <w:tab w:val="left" w:pos="5850"/>
        </w:tabs>
        <w:ind w:left="1260"/>
        <w:rPr>
          <w:sz w:val="16"/>
          <w:szCs w:val="22"/>
        </w:rPr>
      </w:pPr>
    </w:p>
    <w:p w14:paraId="4DE467AC" w14:textId="77777777" w:rsidR="00E462B7" w:rsidRPr="00046793" w:rsidRDefault="00E462B7" w:rsidP="00D17ECF">
      <w:pPr>
        <w:tabs>
          <w:tab w:val="left" w:pos="5850"/>
        </w:tabs>
        <w:ind w:left="1260"/>
        <w:rPr>
          <w:sz w:val="16"/>
          <w:szCs w:val="22"/>
        </w:rPr>
      </w:pPr>
    </w:p>
    <w:p w14:paraId="45E866FE" w14:textId="3AD6032D" w:rsidR="00E462B7" w:rsidRDefault="00E462B7" w:rsidP="00046793">
      <w:pPr>
        <w:tabs>
          <w:tab w:val="left" w:pos="5850"/>
        </w:tabs>
        <w:ind w:left="1260"/>
        <w:rPr>
          <w:sz w:val="22"/>
          <w:szCs w:val="22"/>
        </w:rPr>
      </w:pPr>
      <w:r w:rsidRPr="00D17ECF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 w:rsidRPr="00D17ECF">
        <w:rPr>
          <w:sz w:val="22"/>
          <w:szCs w:val="22"/>
          <w:u w:val="single"/>
        </w:rPr>
        <w:instrText xml:space="preserve"> FORMTEXT </w:instrText>
      </w:r>
      <w:r w:rsidRPr="00D17ECF">
        <w:rPr>
          <w:sz w:val="22"/>
          <w:szCs w:val="22"/>
          <w:u w:val="single"/>
        </w:rPr>
      </w:r>
      <w:r w:rsidRPr="00D17ECF">
        <w:rPr>
          <w:sz w:val="22"/>
          <w:szCs w:val="22"/>
          <w:u w:val="single"/>
        </w:rPr>
        <w:fldChar w:fldCharType="separate"/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="001654B2">
        <w:rPr>
          <w:sz w:val="22"/>
          <w:szCs w:val="22"/>
          <w:u w:val="single"/>
        </w:rPr>
        <w:t> </w:t>
      </w:r>
      <w:r w:rsidRPr="00D17ECF">
        <w:rPr>
          <w:sz w:val="22"/>
          <w:szCs w:val="22"/>
          <w:u w:val="single"/>
        </w:rPr>
        <w:fldChar w:fldCharType="end"/>
      </w:r>
      <w:bookmarkEnd w:id="25"/>
      <w:r w:rsidR="00D17ECF">
        <w:rPr>
          <w:sz w:val="22"/>
          <w:szCs w:val="22"/>
          <w:u w:val="single"/>
        </w:rPr>
        <w:tab/>
      </w:r>
    </w:p>
    <w:p w14:paraId="3F44999C" w14:textId="7476F799" w:rsidR="00D83475" w:rsidRPr="00D83475" w:rsidRDefault="00D83475" w:rsidP="00046793">
      <w:pPr>
        <w:tabs>
          <w:tab w:val="left" w:pos="5850"/>
        </w:tabs>
        <w:ind w:left="1260"/>
        <w:rPr>
          <w:sz w:val="22"/>
          <w:szCs w:val="22"/>
        </w:rPr>
      </w:pPr>
      <w:r>
        <w:rPr>
          <w:sz w:val="22"/>
          <w:szCs w:val="22"/>
        </w:rPr>
        <w:t>Pastor</w:t>
      </w:r>
    </w:p>
    <w:p w14:paraId="17DD4085" w14:textId="2FBC3F38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2458A99C" w14:textId="786F7A0B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67A9F6EC" w14:textId="7BD02474" w:rsidR="00E462B7" w:rsidRDefault="00E462B7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7B137A16" w14:textId="77777777" w:rsidR="00046793" w:rsidRDefault="00046793" w:rsidP="00C06EF2">
      <w:pPr>
        <w:tabs>
          <w:tab w:val="left" w:pos="204"/>
        </w:tabs>
        <w:spacing w:line="242" w:lineRule="auto"/>
        <w:ind w:right="-450"/>
        <w:rPr>
          <w:rFonts w:ascii="Baskerville Old Face" w:hAnsi="Baskerville Old Face"/>
          <w:b/>
          <w:szCs w:val="24"/>
        </w:rPr>
      </w:pPr>
    </w:p>
    <w:p w14:paraId="22C48836" w14:textId="6B62DC59" w:rsidR="00A44AEB" w:rsidRDefault="00A44AEB" w:rsidP="00C06EF2">
      <w:pPr>
        <w:tabs>
          <w:tab w:val="left" w:pos="204"/>
        </w:tabs>
        <w:spacing w:line="242" w:lineRule="auto"/>
        <w:ind w:right="-450"/>
        <w:rPr>
          <w:rFonts w:asciiTheme="majorHAnsi" w:hAnsiTheme="majorHAnsi" w:cstheme="majorHAnsi"/>
          <w:color w:val="3B3838" w:themeColor="background2" w:themeShade="40"/>
          <w:sz w:val="20"/>
          <w:szCs w:val="24"/>
        </w:rPr>
      </w:pPr>
    </w:p>
    <w:p w14:paraId="4AAC3F89" w14:textId="4D0E58B0" w:rsidR="00E462B7" w:rsidRPr="00A44AEB" w:rsidRDefault="00A44AEB" w:rsidP="00A44AEB">
      <w:pPr>
        <w:tabs>
          <w:tab w:val="left" w:pos="1423"/>
        </w:tabs>
        <w:rPr>
          <w:rFonts w:asciiTheme="majorHAnsi" w:hAnsiTheme="majorHAnsi" w:cstheme="majorHAnsi"/>
          <w:sz w:val="20"/>
          <w:szCs w:val="24"/>
        </w:rPr>
      </w:pPr>
      <w:r>
        <w:rPr>
          <w:rFonts w:asciiTheme="majorHAnsi" w:hAnsiTheme="majorHAnsi" w:cstheme="majorHAnsi"/>
          <w:sz w:val="20"/>
          <w:szCs w:val="24"/>
        </w:rPr>
        <w:tab/>
      </w:r>
    </w:p>
    <w:sectPr w:rsidR="00E462B7" w:rsidRPr="00A44AEB" w:rsidSect="004C401A">
      <w:footerReference w:type="default" r:id="rId9"/>
      <w:endnotePr>
        <w:numFmt w:val="decimal"/>
      </w:endnotePr>
      <w:type w:val="continuous"/>
      <w:pgSz w:w="12240" w:h="15840" w:code="1"/>
      <w:pgMar w:top="792" w:right="1080" w:bottom="864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39F8" w14:textId="77777777" w:rsidR="00E54C36" w:rsidRDefault="00E54C36">
      <w:r>
        <w:separator/>
      </w:r>
    </w:p>
  </w:endnote>
  <w:endnote w:type="continuationSeparator" w:id="0">
    <w:p w14:paraId="5CDFDF49" w14:textId="77777777" w:rsidR="00E54C36" w:rsidRDefault="00E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349B" w14:textId="221D9A8A" w:rsidR="00840379" w:rsidRPr="00840379" w:rsidRDefault="00840379" w:rsidP="00A44AEB">
    <w:pPr>
      <w:pStyle w:val="Footer"/>
      <w:tabs>
        <w:tab w:val="clear" w:pos="4320"/>
        <w:tab w:val="clear" w:pos="8640"/>
        <w:tab w:val="center" w:pos="5040"/>
      </w:tabs>
      <w:rPr>
        <w:rFonts w:ascii="Baskerville Old Face" w:hAnsi="Baskerville Old Face"/>
        <w:sz w:val="20"/>
      </w:rPr>
    </w:pPr>
    <w:r w:rsidRPr="00840379">
      <w:rPr>
        <w:rFonts w:ascii="Baskerville Old Face" w:hAnsi="Baskerville Old Face"/>
        <w:sz w:val="20"/>
      </w:rPr>
      <w:fldChar w:fldCharType="begin"/>
    </w:r>
    <w:r w:rsidRPr="00840379">
      <w:rPr>
        <w:rFonts w:ascii="Baskerville Old Face" w:hAnsi="Baskerville Old Face"/>
        <w:sz w:val="20"/>
      </w:rPr>
      <w:instrText xml:space="preserve"> DATE \@ "MMMM d, yyyy" </w:instrText>
    </w:r>
    <w:r w:rsidRPr="00840379">
      <w:rPr>
        <w:rFonts w:ascii="Baskerville Old Face" w:hAnsi="Baskerville Old Face"/>
        <w:sz w:val="20"/>
      </w:rPr>
      <w:fldChar w:fldCharType="separate"/>
    </w:r>
    <w:r w:rsidR="00DA7AFF">
      <w:rPr>
        <w:rFonts w:ascii="Baskerville Old Face" w:hAnsi="Baskerville Old Face"/>
        <w:noProof/>
        <w:sz w:val="20"/>
      </w:rPr>
      <w:t>March 11, 2020</w:t>
    </w:r>
    <w:r w:rsidRPr="00840379">
      <w:rPr>
        <w:rFonts w:ascii="Baskerville Old Face" w:hAnsi="Baskerville Old Face"/>
        <w:sz w:val="20"/>
      </w:rPr>
      <w:fldChar w:fldCharType="end"/>
    </w:r>
    <w:r w:rsidR="00A44AEB">
      <w:rPr>
        <w:rFonts w:ascii="Baskerville Old Face" w:hAnsi="Baskerville Old Face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C78F" w14:textId="77777777" w:rsidR="00E54C36" w:rsidRDefault="00E54C36">
      <w:r>
        <w:separator/>
      </w:r>
    </w:p>
  </w:footnote>
  <w:footnote w:type="continuationSeparator" w:id="0">
    <w:p w14:paraId="6D71580E" w14:textId="77777777" w:rsidR="00E54C36" w:rsidRDefault="00E54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94B"/>
    <w:multiLevelType w:val="singleLevel"/>
    <w:tmpl w:val="C7F246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C9D0218"/>
    <w:multiLevelType w:val="hybridMultilevel"/>
    <w:tmpl w:val="8C58B4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7E24"/>
    <w:multiLevelType w:val="hybridMultilevel"/>
    <w:tmpl w:val="09B6DAF0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6105D"/>
    <w:multiLevelType w:val="hybridMultilevel"/>
    <w:tmpl w:val="4370A08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91CFF"/>
    <w:multiLevelType w:val="singleLevel"/>
    <w:tmpl w:val="4BFC5D30"/>
    <w:lvl w:ilvl="0">
      <w:start w:val="5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5" w15:restartNumberingAfterBreak="0">
    <w:nsid w:val="176C4149"/>
    <w:multiLevelType w:val="singleLevel"/>
    <w:tmpl w:val="0409000F"/>
    <w:lvl w:ilvl="0">
      <w:start w:val="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AA5467"/>
    <w:multiLevelType w:val="singleLevel"/>
    <w:tmpl w:val="60B8EC4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7" w15:restartNumberingAfterBreak="0">
    <w:nsid w:val="1A4D2347"/>
    <w:multiLevelType w:val="singleLevel"/>
    <w:tmpl w:val="1EDAD200"/>
    <w:lvl w:ilvl="0">
      <w:start w:val="3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A6A06C8"/>
    <w:multiLevelType w:val="singleLevel"/>
    <w:tmpl w:val="040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1E0A0E63"/>
    <w:multiLevelType w:val="singleLevel"/>
    <w:tmpl w:val="33CA4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F2174BB"/>
    <w:multiLevelType w:val="hybridMultilevel"/>
    <w:tmpl w:val="DECE0B7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750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ACA4A85"/>
    <w:multiLevelType w:val="singleLevel"/>
    <w:tmpl w:val="0A50F4E4"/>
    <w:lvl w:ilvl="0">
      <w:start w:val="3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D316107"/>
    <w:multiLevelType w:val="hybridMultilevel"/>
    <w:tmpl w:val="CAD04D0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30D85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 w15:restartNumberingAfterBreak="0">
    <w:nsid w:val="2FE77427"/>
    <w:multiLevelType w:val="singleLevel"/>
    <w:tmpl w:val="89F05176"/>
    <w:lvl w:ilvl="0">
      <w:start w:val="5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 w15:restartNumberingAfterBreak="0">
    <w:nsid w:val="31B65E15"/>
    <w:multiLevelType w:val="hybridMultilevel"/>
    <w:tmpl w:val="1DDE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149B7"/>
    <w:multiLevelType w:val="hybridMultilevel"/>
    <w:tmpl w:val="DA42B96C"/>
    <w:lvl w:ilvl="0" w:tplc="466625BA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0C26"/>
    <w:multiLevelType w:val="hybridMultilevel"/>
    <w:tmpl w:val="DF520134"/>
    <w:lvl w:ilvl="0" w:tplc="4A8A0952">
      <w:start w:val="1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41657807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0" w15:restartNumberingAfterBreak="0">
    <w:nsid w:val="440711CD"/>
    <w:multiLevelType w:val="hybridMultilevel"/>
    <w:tmpl w:val="CF2446D4"/>
    <w:lvl w:ilvl="0" w:tplc="0518D292">
      <w:start w:val="10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 w15:restartNumberingAfterBreak="0">
    <w:nsid w:val="450C1A09"/>
    <w:multiLevelType w:val="singleLevel"/>
    <w:tmpl w:val="F91899C0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abstractNum w:abstractNumId="22" w15:restartNumberingAfterBreak="0">
    <w:nsid w:val="47486B27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FB0E93"/>
    <w:multiLevelType w:val="singleLevel"/>
    <w:tmpl w:val="04090015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AC2C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6FD5E5C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 w15:restartNumberingAfterBreak="0">
    <w:nsid w:val="588F236D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7" w15:restartNumberingAfterBreak="0">
    <w:nsid w:val="5A4C4F43"/>
    <w:multiLevelType w:val="singleLevel"/>
    <w:tmpl w:val="19B69F08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5B977AAC"/>
    <w:multiLevelType w:val="hybridMultilevel"/>
    <w:tmpl w:val="E1D2CF86"/>
    <w:lvl w:ilvl="0" w:tplc="55A87EDA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E34DB5"/>
    <w:multiLevelType w:val="singleLevel"/>
    <w:tmpl w:val="CF42B362"/>
    <w:lvl w:ilvl="0">
      <w:start w:val="5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F5755F2"/>
    <w:multiLevelType w:val="singleLevel"/>
    <w:tmpl w:val="C6C89774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  <w:u w:val="none"/>
      </w:rPr>
    </w:lvl>
  </w:abstractNum>
  <w:abstractNum w:abstractNumId="31" w15:restartNumberingAfterBreak="0">
    <w:nsid w:val="5FFC018C"/>
    <w:multiLevelType w:val="singleLevel"/>
    <w:tmpl w:val="132AA5E4"/>
    <w:lvl w:ilvl="0">
      <w:start w:val="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62A356B0"/>
    <w:multiLevelType w:val="hybridMultilevel"/>
    <w:tmpl w:val="F2E2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73229"/>
    <w:multiLevelType w:val="hybridMultilevel"/>
    <w:tmpl w:val="97EA5ED0"/>
    <w:lvl w:ilvl="0" w:tplc="7C007F72">
      <w:start w:val="3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40F29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67F5EDB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6D3C7E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E4062C"/>
    <w:multiLevelType w:val="hybridMultilevel"/>
    <w:tmpl w:val="26ECA3B4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51D17"/>
    <w:multiLevelType w:val="hybridMultilevel"/>
    <w:tmpl w:val="E6A28FD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43358"/>
    <w:multiLevelType w:val="singleLevel"/>
    <w:tmpl w:val="0409000F"/>
    <w:lvl w:ilvl="0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5E34C04"/>
    <w:multiLevelType w:val="singleLevel"/>
    <w:tmpl w:val="D05841FE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12"/>
  </w:num>
  <w:num w:numId="5">
    <w:abstractNumId w:val="4"/>
  </w:num>
  <w:num w:numId="6">
    <w:abstractNumId w:val="14"/>
  </w:num>
  <w:num w:numId="7">
    <w:abstractNumId w:val="25"/>
  </w:num>
  <w:num w:numId="8">
    <w:abstractNumId w:val="15"/>
  </w:num>
  <w:num w:numId="9">
    <w:abstractNumId w:val="26"/>
  </w:num>
  <w:num w:numId="10">
    <w:abstractNumId w:val="8"/>
  </w:num>
  <w:num w:numId="11">
    <w:abstractNumId w:val="11"/>
  </w:num>
  <w:num w:numId="12">
    <w:abstractNumId w:val="31"/>
  </w:num>
  <w:num w:numId="13">
    <w:abstractNumId w:val="29"/>
  </w:num>
  <w:num w:numId="14">
    <w:abstractNumId w:val="7"/>
  </w:num>
  <w:num w:numId="15">
    <w:abstractNumId w:val="36"/>
  </w:num>
  <w:num w:numId="16">
    <w:abstractNumId w:val="39"/>
  </w:num>
  <w:num w:numId="17">
    <w:abstractNumId w:val="35"/>
  </w:num>
  <w:num w:numId="18">
    <w:abstractNumId w:val="23"/>
  </w:num>
  <w:num w:numId="19">
    <w:abstractNumId w:val="19"/>
  </w:num>
  <w:num w:numId="20">
    <w:abstractNumId w:val="34"/>
  </w:num>
  <w:num w:numId="21">
    <w:abstractNumId w:val="22"/>
  </w:num>
  <w:num w:numId="22">
    <w:abstractNumId w:val="5"/>
  </w:num>
  <w:num w:numId="23">
    <w:abstractNumId w:val="40"/>
  </w:num>
  <w:num w:numId="24">
    <w:abstractNumId w:val="9"/>
  </w:num>
  <w:num w:numId="25">
    <w:abstractNumId w:val="0"/>
  </w:num>
  <w:num w:numId="26">
    <w:abstractNumId w:val="6"/>
  </w:num>
  <w:num w:numId="27">
    <w:abstractNumId w:val="18"/>
  </w:num>
  <w:num w:numId="28">
    <w:abstractNumId w:val="38"/>
  </w:num>
  <w:num w:numId="29">
    <w:abstractNumId w:val="10"/>
  </w:num>
  <w:num w:numId="30">
    <w:abstractNumId w:val="37"/>
  </w:num>
  <w:num w:numId="31">
    <w:abstractNumId w:val="16"/>
  </w:num>
  <w:num w:numId="32">
    <w:abstractNumId w:val="13"/>
  </w:num>
  <w:num w:numId="33">
    <w:abstractNumId w:val="33"/>
  </w:num>
  <w:num w:numId="34">
    <w:abstractNumId w:val="1"/>
  </w:num>
  <w:num w:numId="35">
    <w:abstractNumId w:val="20"/>
  </w:num>
  <w:num w:numId="36">
    <w:abstractNumId w:val="2"/>
  </w:num>
  <w:num w:numId="37">
    <w:abstractNumId w:val="3"/>
  </w:num>
  <w:num w:numId="38">
    <w:abstractNumId w:val="28"/>
  </w:num>
  <w:num w:numId="39">
    <w:abstractNumId w:val="17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878"/>
    <w:rsid w:val="000307EC"/>
    <w:rsid w:val="00040C16"/>
    <w:rsid w:val="00046793"/>
    <w:rsid w:val="000A28F9"/>
    <w:rsid w:val="000C79EF"/>
    <w:rsid w:val="001270A3"/>
    <w:rsid w:val="00165333"/>
    <w:rsid w:val="001654B2"/>
    <w:rsid w:val="00196BFB"/>
    <w:rsid w:val="00207E14"/>
    <w:rsid w:val="0023382B"/>
    <w:rsid w:val="003219D1"/>
    <w:rsid w:val="0034493F"/>
    <w:rsid w:val="0037188B"/>
    <w:rsid w:val="003F5E3D"/>
    <w:rsid w:val="0043532B"/>
    <w:rsid w:val="00450537"/>
    <w:rsid w:val="0045197D"/>
    <w:rsid w:val="00451F73"/>
    <w:rsid w:val="00482B8A"/>
    <w:rsid w:val="004872F5"/>
    <w:rsid w:val="004C401A"/>
    <w:rsid w:val="00527AA9"/>
    <w:rsid w:val="005453E7"/>
    <w:rsid w:val="005A64FE"/>
    <w:rsid w:val="00641C02"/>
    <w:rsid w:val="0064561F"/>
    <w:rsid w:val="006675BA"/>
    <w:rsid w:val="00693CFC"/>
    <w:rsid w:val="006A2F2B"/>
    <w:rsid w:val="0077114B"/>
    <w:rsid w:val="00836AF1"/>
    <w:rsid w:val="00840379"/>
    <w:rsid w:val="00845424"/>
    <w:rsid w:val="00902FF0"/>
    <w:rsid w:val="00917770"/>
    <w:rsid w:val="00921B97"/>
    <w:rsid w:val="00930837"/>
    <w:rsid w:val="0093398D"/>
    <w:rsid w:val="009421D3"/>
    <w:rsid w:val="0098752B"/>
    <w:rsid w:val="009B1A22"/>
    <w:rsid w:val="00A17A0C"/>
    <w:rsid w:val="00A37B93"/>
    <w:rsid w:val="00A44AEB"/>
    <w:rsid w:val="00B11103"/>
    <w:rsid w:val="00B47B96"/>
    <w:rsid w:val="00B85DD0"/>
    <w:rsid w:val="00BE34D4"/>
    <w:rsid w:val="00C06EF2"/>
    <w:rsid w:val="00C2215D"/>
    <w:rsid w:val="00C66ECC"/>
    <w:rsid w:val="00C76128"/>
    <w:rsid w:val="00C84584"/>
    <w:rsid w:val="00CA32D2"/>
    <w:rsid w:val="00CD01D0"/>
    <w:rsid w:val="00CE1DD7"/>
    <w:rsid w:val="00D00F39"/>
    <w:rsid w:val="00D11961"/>
    <w:rsid w:val="00D14C36"/>
    <w:rsid w:val="00D17ECF"/>
    <w:rsid w:val="00D343CC"/>
    <w:rsid w:val="00D83475"/>
    <w:rsid w:val="00DA7AFF"/>
    <w:rsid w:val="00E462B7"/>
    <w:rsid w:val="00E54C36"/>
    <w:rsid w:val="00E60792"/>
    <w:rsid w:val="00E916FA"/>
    <w:rsid w:val="00ED45CD"/>
    <w:rsid w:val="00EF3E11"/>
    <w:rsid w:val="00F257B8"/>
    <w:rsid w:val="00F54878"/>
    <w:rsid w:val="00F65552"/>
    <w:rsid w:val="00F96961"/>
    <w:rsid w:val="00FA4635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6EB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7"/>
        <w:tab w:val="left" w:pos="474"/>
      </w:tabs>
      <w:ind w:left="237"/>
      <w:outlineLvl w:val="0"/>
    </w:pPr>
    <w:rPr>
      <w:rFonts w:ascii="Baskerville Old Face" w:hAnsi="Baskerville Old Face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spacing w:line="242" w:lineRule="auto"/>
      <w:outlineLvl w:val="1"/>
    </w:pPr>
    <w:rPr>
      <w:rFonts w:ascii="Baskerville Old Face" w:hAnsi="Baskerville Old Face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04"/>
      </w:tabs>
      <w:outlineLvl w:val="2"/>
    </w:pPr>
    <w:rPr>
      <w:rFonts w:ascii="Baskerville Old Face" w:hAnsi="Baskerville Old Face"/>
      <w:b/>
      <w:i/>
      <w:sz w:val="80"/>
    </w:rPr>
  </w:style>
  <w:style w:type="paragraph" w:styleId="Heading4">
    <w:name w:val="heading 4"/>
    <w:basedOn w:val="Normal"/>
    <w:next w:val="Normal"/>
    <w:qFormat/>
    <w:pPr>
      <w:keepNext/>
      <w:tabs>
        <w:tab w:val="left" w:pos="204"/>
      </w:tabs>
      <w:jc w:val="center"/>
      <w:outlineLvl w:val="3"/>
    </w:pPr>
    <w:rPr>
      <w:rFonts w:ascii="Baskerville Old Face" w:hAnsi="Baskerville Old Face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04"/>
      </w:tabs>
      <w:outlineLvl w:val="4"/>
    </w:pPr>
    <w:rPr>
      <w:rFonts w:ascii="Baskerville Old Face" w:hAnsi="Baskerville Old Fac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T">
    <w:name w:val="BT"/>
    <w:basedOn w:val="Normal"/>
    <w:pPr>
      <w:widowControl/>
      <w:spacing w:after="120"/>
    </w:pPr>
    <w:rPr>
      <w:snapToGrid/>
      <w:sz w:val="20"/>
    </w:rPr>
  </w:style>
  <w:style w:type="paragraph" w:customStyle="1" w:styleId="H1">
    <w:name w:val="H1"/>
    <w:basedOn w:val="Normal"/>
    <w:autoRedefine/>
    <w:pPr>
      <w:keepNext/>
      <w:widowControl/>
      <w:spacing w:before="240" w:after="120"/>
    </w:pPr>
    <w:rPr>
      <w:rFonts w:ascii="Trebuchet MS" w:hAnsi="Trebuchet MS"/>
      <w:b/>
      <w:snapToGrid/>
      <w:sz w:val="28"/>
    </w:rPr>
  </w:style>
  <w:style w:type="paragraph" w:styleId="Index3">
    <w:name w:val="index 3"/>
    <w:basedOn w:val="Normal"/>
    <w:next w:val="Normal"/>
    <w:autoRedefine/>
    <w:semiHidden/>
    <w:pPr>
      <w:widowControl/>
      <w:ind w:left="600" w:hanging="200"/>
    </w:pPr>
    <w:rPr>
      <w:snapToGrid/>
      <w:sz w:val="20"/>
    </w:rPr>
  </w:style>
  <w:style w:type="paragraph" w:customStyle="1" w:styleId="H1T">
    <w:name w:val="H1T"/>
    <w:basedOn w:val="H1"/>
    <w:pPr>
      <w:spacing w:before="0"/>
    </w:pPr>
  </w:style>
  <w:style w:type="paragraph" w:styleId="BodyText">
    <w:name w:val="Body Text"/>
    <w:basedOn w:val="Normal"/>
    <w:pPr>
      <w:tabs>
        <w:tab w:val="left" w:pos="204"/>
      </w:tabs>
      <w:spacing w:line="200" w:lineRule="auto"/>
      <w:jc w:val="both"/>
    </w:pPr>
    <w:rPr>
      <w:rFonts w:ascii="Baskerville Old Face" w:hAnsi="Baskerville Old Face"/>
    </w:rPr>
  </w:style>
  <w:style w:type="paragraph" w:customStyle="1" w:styleId="Head">
    <w:name w:val="Head"/>
    <w:basedOn w:val="Normal"/>
    <w:autoRedefine/>
    <w:pPr>
      <w:keepNext/>
      <w:keepLines/>
      <w:widowControl/>
      <w:spacing w:after="240"/>
    </w:pPr>
    <w:rPr>
      <w:rFonts w:ascii="Trebuchet MS" w:hAnsi="Trebuchet MS"/>
      <w:snapToGrid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rFonts w:ascii="Baskerville Old Face" w:hAnsi="Baskerville Old Fac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Baskerville Old Face" w:hAnsi="Baskerville Old Fac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7D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EF2"/>
    <w:pPr>
      <w:widowControl/>
      <w:ind w:left="720"/>
    </w:pPr>
    <w:rPr>
      <w:snapToGrid/>
    </w:rPr>
  </w:style>
  <w:style w:type="paragraph" w:styleId="Header">
    <w:name w:val="header"/>
    <w:basedOn w:val="Normal"/>
    <w:link w:val="HeaderChar"/>
    <w:uiPriority w:val="99"/>
    <w:unhideWhenUsed/>
    <w:rsid w:val="00840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37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E9368-C33A-334C-BC7A-B8A9FFCC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</vt:lpstr>
    </vt:vector>
  </TitlesOfParts>
  <Company>Preferred Company</Company>
  <LinksUpToDate>false</LinksUpToDate>
  <CharactersWithSpaces>2613</CharactersWithSpaces>
  <SharedDoc>false</SharedDoc>
  <HLinks>
    <vt:vector size="4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http://www.kindredproductions.com/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http://usmb.org/departments/Board-of-Faith-and-Life.html</vt:lpwstr>
      </vt:variant>
      <vt:variant>
        <vt:lpwstr/>
      </vt:variant>
      <vt:variant>
        <vt:i4>6291553</vt:i4>
      </vt:variant>
      <vt:variant>
        <vt:i4>-1</vt:i4>
      </vt:variant>
      <vt:variant>
        <vt:i4>1050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1051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1052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1053</vt:i4>
      </vt:variant>
      <vt:variant>
        <vt:i4>1</vt:i4>
      </vt:variant>
      <vt:variant>
        <vt:lpwstr>ONE USMB logo 2012 Transparent</vt:lpwstr>
      </vt:variant>
      <vt:variant>
        <vt:lpwstr/>
      </vt:variant>
      <vt:variant>
        <vt:i4>6291553</vt:i4>
      </vt:variant>
      <vt:variant>
        <vt:i4>-1</vt:i4>
      </vt:variant>
      <vt:variant>
        <vt:i4>1054</vt:i4>
      </vt:variant>
      <vt:variant>
        <vt:i4>1</vt:i4>
      </vt:variant>
      <vt:variant>
        <vt:lpwstr>ONE USMB logo 2012 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</dc:title>
  <dc:subject/>
  <dc:creator>Preferred Customer</dc:creator>
  <cp:keywords/>
  <cp:lastModifiedBy>Lori Taylor</cp:lastModifiedBy>
  <cp:revision>5</cp:revision>
  <cp:lastPrinted>2011-02-02T18:19:00Z</cp:lastPrinted>
  <dcterms:created xsi:type="dcterms:W3CDTF">2020-03-10T17:10:00Z</dcterms:created>
  <dcterms:modified xsi:type="dcterms:W3CDTF">2020-03-11T16:21:00Z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